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1769" w14:textId="581B50F0" w:rsidR="00D5070C" w:rsidRPr="009D3ADC" w:rsidRDefault="00FB499E" w:rsidP="00D5070C">
      <w:pPr>
        <w:pStyle w:val="Intestazione"/>
        <w:jc w:val="center"/>
        <w:rPr>
          <w:lang w:val="en-US"/>
        </w:rPr>
      </w:pPr>
      <w:r>
        <w:rPr>
          <w:rFonts w:ascii="Arial Black" w:hAnsi="Arial Black" w:cs="Arial"/>
          <w:b/>
          <w:noProof/>
          <w:sz w:val="28"/>
          <w:szCs w:val="32"/>
        </w:rPr>
        <w:drawing>
          <wp:anchor distT="0" distB="0" distL="114300" distR="114300" simplePos="0" relativeHeight="251658240" behindDoc="0" locked="0" layoutInCell="1" allowOverlap="1" wp14:anchorId="18A7FE0D" wp14:editId="4854C63F">
            <wp:simplePos x="0" y="0"/>
            <wp:positionH relativeFrom="column">
              <wp:posOffset>3923630</wp:posOffset>
            </wp:positionH>
            <wp:positionV relativeFrom="paragraph">
              <wp:posOffset>60084</wp:posOffset>
            </wp:positionV>
            <wp:extent cx="1792625" cy="1268627"/>
            <wp:effectExtent l="0" t="0" r="0" b="0"/>
            <wp:wrapNone/>
            <wp:docPr id="3255122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1229" name="Immagine 325512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19006" cy="128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AD8" w:rsidRPr="009D3ADC">
        <w:rPr>
          <w:noProof/>
          <w:lang w:val="en-US"/>
        </w:rPr>
        <w:t xml:space="preserve">                                                                            </w:t>
      </w:r>
    </w:p>
    <w:p w14:paraId="2A04E825" w14:textId="3981EB55" w:rsidR="00592412" w:rsidRPr="009D3ADC" w:rsidRDefault="007A4E6F" w:rsidP="00C4311D">
      <w:pPr>
        <w:tabs>
          <w:tab w:val="left" w:pos="1395"/>
          <w:tab w:val="left" w:pos="6765"/>
        </w:tabs>
        <w:autoSpaceDE w:val="0"/>
        <w:autoSpaceDN w:val="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FA005CC" wp14:editId="290B27D2">
            <wp:simplePos x="0" y="0"/>
            <wp:positionH relativeFrom="column">
              <wp:posOffset>554355</wp:posOffset>
            </wp:positionH>
            <wp:positionV relativeFrom="paragraph">
              <wp:posOffset>17145</wp:posOffset>
            </wp:positionV>
            <wp:extent cx="2066925" cy="695325"/>
            <wp:effectExtent l="0" t="0" r="0" b="0"/>
            <wp:wrapNone/>
            <wp:docPr id="2" name="Immagine 1" descr="Descrizione: FINP colori[1]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FINP colori[1]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098" w:rsidRPr="009D3ADC">
        <w:rPr>
          <w:lang w:val="en-US"/>
        </w:rPr>
        <w:tab/>
      </w:r>
      <w:r w:rsidR="00C4311D" w:rsidRPr="009D3ADC">
        <w:rPr>
          <w:lang w:val="en-US"/>
        </w:rPr>
        <w:tab/>
      </w:r>
    </w:p>
    <w:p w14:paraId="194AAB7C" w14:textId="283D70C0" w:rsidR="00DC1F6C" w:rsidRPr="009D3ADC" w:rsidRDefault="00DC1F6C" w:rsidP="00303E23">
      <w:pPr>
        <w:jc w:val="center"/>
        <w:rPr>
          <w:rFonts w:ascii="Arial Black" w:hAnsi="Arial Black" w:cs="Arial"/>
          <w:b/>
          <w:sz w:val="28"/>
          <w:szCs w:val="32"/>
          <w:lang w:val="en-US"/>
        </w:rPr>
      </w:pPr>
    </w:p>
    <w:p w14:paraId="60A177EE" w14:textId="7F8ADEA1" w:rsidR="00DC1F6C" w:rsidRPr="009D3ADC" w:rsidRDefault="00DC1F6C" w:rsidP="00303E23">
      <w:pPr>
        <w:jc w:val="center"/>
        <w:rPr>
          <w:rFonts w:ascii="Arial Black" w:hAnsi="Arial Black" w:cs="Arial"/>
          <w:b/>
          <w:sz w:val="28"/>
          <w:szCs w:val="32"/>
          <w:lang w:val="en-US"/>
        </w:rPr>
      </w:pPr>
    </w:p>
    <w:p w14:paraId="2D82D508" w14:textId="77777777" w:rsidR="00EE7098" w:rsidRPr="009D3ADC" w:rsidRDefault="00EE7098" w:rsidP="00303E23">
      <w:pPr>
        <w:jc w:val="center"/>
        <w:rPr>
          <w:rFonts w:ascii="Arial Black" w:hAnsi="Arial Black" w:cs="Arial"/>
          <w:b/>
          <w:sz w:val="28"/>
          <w:szCs w:val="32"/>
          <w:lang w:val="en-US"/>
        </w:rPr>
      </w:pPr>
    </w:p>
    <w:p w14:paraId="0F335925" w14:textId="77777777" w:rsidR="00EE7098" w:rsidRPr="009D3ADC" w:rsidRDefault="00EE7098" w:rsidP="00303E23">
      <w:pPr>
        <w:jc w:val="center"/>
        <w:rPr>
          <w:rFonts w:ascii="Arial Black" w:hAnsi="Arial Black" w:cs="Arial"/>
          <w:b/>
          <w:sz w:val="28"/>
          <w:szCs w:val="32"/>
          <w:lang w:val="en-US"/>
        </w:rPr>
      </w:pPr>
    </w:p>
    <w:p w14:paraId="0C3C79AE" w14:textId="77777777" w:rsidR="00FB499E" w:rsidRPr="00FB499E" w:rsidRDefault="00FB499E" w:rsidP="00FB499E">
      <w:pPr>
        <w:jc w:val="center"/>
        <w:rPr>
          <w:rFonts w:ascii="Arial" w:hAnsi="Arial" w:cs="Arial"/>
          <w:b/>
          <w:sz w:val="23"/>
          <w:szCs w:val="23"/>
          <w:lang w:val="en-US"/>
        </w:rPr>
      </w:pPr>
      <w:r w:rsidRPr="00FB499E">
        <w:rPr>
          <w:rFonts w:ascii="Arial" w:hAnsi="Arial" w:cs="Arial"/>
          <w:b/>
          <w:sz w:val="23"/>
          <w:szCs w:val="23"/>
          <w:lang w:val="en-US"/>
        </w:rPr>
        <w:t xml:space="preserve">WORLD PARA SWIMMING OPEN WATER CUP </w:t>
      </w:r>
    </w:p>
    <w:p w14:paraId="138CD425" w14:textId="30D8EEB0" w:rsidR="00FB499E" w:rsidRPr="00FB499E" w:rsidRDefault="00FB499E" w:rsidP="00FB499E">
      <w:pPr>
        <w:jc w:val="center"/>
        <w:rPr>
          <w:rFonts w:ascii="Arial" w:hAnsi="Arial" w:cs="Arial"/>
          <w:b/>
          <w:sz w:val="23"/>
          <w:szCs w:val="23"/>
        </w:rPr>
      </w:pPr>
      <w:r w:rsidRPr="00FB499E">
        <w:rPr>
          <w:rFonts w:ascii="Arial" w:hAnsi="Arial" w:cs="Arial"/>
          <w:b/>
          <w:sz w:val="23"/>
          <w:szCs w:val="23"/>
        </w:rPr>
        <w:t xml:space="preserve">SAN TEODORO </w:t>
      </w:r>
      <w:r w:rsidR="009D3ADC">
        <w:rPr>
          <w:rFonts w:ascii="Arial" w:hAnsi="Arial" w:cs="Arial"/>
          <w:b/>
          <w:sz w:val="23"/>
          <w:szCs w:val="23"/>
        </w:rPr>
        <w:t xml:space="preserve">- </w:t>
      </w:r>
      <w:r w:rsidRPr="00FB499E">
        <w:rPr>
          <w:rFonts w:ascii="Arial" w:hAnsi="Arial" w:cs="Arial"/>
          <w:b/>
          <w:sz w:val="23"/>
          <w:szCs w:val="23"/>
        </w:rPr>
        <w:t>2</w:t>
      </w:r>
      <w:r w:rsidR="009D3ADC">
        <w:rPr>
          <w:rFonts w:ascii="Arial" w:hAnsi="Arial" w:cs="Arial"/>
          <w:b/>
          <w:sz w:val="23"/>
          <w:szCs w:val="23"/>
        </w:rPr>
        <w:t>0 - 22</w:t>
      </w:r>
      <w:r w:rsidRPr="00FB499E">
        <w:rPr>
          <w:rFonts w:ascii="Arial" w:hAnsi="Arial" w:cs="Arial"/>
          <w:b/>
          <w:sz w:val="23"/>
          <w:szCs w:val="23"/>
        </w:rPr>
        <w:t xml:space="preserve"> SETTEMBRE 2024</w:t>
      </w:r>
    </w:p>
    <w:p w14:paraId="6418FAE8" w14:textId="1CB3385B" w:rsidR="00A75A02" w:rsidRPr="00DC1F6C" w:rsidRDefault="00C4311D" w:rsidP="00FB499E">
      <w:pPr>
        <w:jc w:val="center"/>
        <w:rPr>
          <w:rFonts w:ascii="Arial" w:hAnsi="Arial" w:cs="Arial"/>
          <w:sz w:val="22"/>
          <w:szCs w:val="22"/>
        </w:rPr>
      </w:pPr>
      <w:r w:rsidRPr="009A2E4D">
        <w:rPr>
          <w:rFonts w:ascii="Arial" w:hAnsi="Arial" w:cs="Arial"/>
          <w:b/>
          <w:sz w:val="23"/>
          <w:szCs w:val="23"/>
        </w:rPr>
        <w:t xml:space="preserve">Campionato Italiano </w:t>
      </w:r>
    </w:p>
    <w:p w14:paraId="2D5E7092" w14:textId="77777777" w:rsidR="008A259A" w:rsidRDefault="008A259A" w:rsidP="006C28BF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1B116629" w14:textId="77777777" w:rsidR="003015A6" w:rsidRDefault="003015A6" w:rsidP="006C28BF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MODULO RICHIESTA TRASPORTI</w:t>
      </w:r>
      <w:r w:rsidR="006C28BF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14:paraId="0588F390" w14:textId="77777777" w:rsidR="00A75A02" w:rsidRDefault="00A75A02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1F4856B" w14:textId="77777777" w:rsidR="00E664A0" w:rsidRDefault="00E664A0">
      <w:pPr>
        <w:jc w:val="center"/>
        <w:rPr>
          <w:rFonts w:ascii="Arial" w:hAnsi="Arial" w:cs="Arial"/>
          <w:b/>
          <w:sz w:val="20"/>
          <w:szCs w:val="20"/>
        </w:rPr>
      </w:pPr>
    </w:p>
    <w:p w14:paraId="787792EE" w14:textId="77777777" w:rsidR="00FB499E" w:rsidRPr="00FB499E" w:rsidRDefault="004210B5" w:rsidP="00FB499E">
      <w:pPr>
        <w:jc w:val="both"/>
        <w:rPr>
          <w:rStyle w:val="Nessuno"/>
          <w:rFonts w:ascii="Palatino" w:eastAsia="Palatino" w:hAnsi="Palatino" w:cs="Palatino"/>
          <w:color w:val="34527C"/>
          <w:u w:color="000078"/>
        </w:rPr>
      </w:pPr>
      <w:r>
        <w:rPr>
          <w:rFonts w:ascii="Arial" w:hAnsi="Arial" w:cs="Arial"/>
          <w:b/>
          <w:sz w:val="20"/>
          <w:szCs w:val="20"/>
        </w:rPr>
        <w:t>Compila</w:t>
      </w:r>
      <w:r w:rsidR="00DC1F6C">
        <w:rPr>
          <w:rFonts w:ascii="Arial" w:hAnsi="Arial" w:cs="Arial"/>
          <w:b/>
          <w:sz w:val="20"/>
          <w:szCs w:val="20"/>
        </w:rPr>
        <w:t>re in modo leggibile ed inviare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E664A0">
        <w:rPr>
          <w:rFonts w:ascii="Arial" w:hAnsi="Arial" w:cs="Arial"/>
          <w:b/>
          <w:sz w:val="20"/>
          <w:szCs w:val="20"/>
        </w:rPr>
        <w:t>a</w:t>
      </w:r>
      <w:r w:rsidR="00DC1F6C">
        <w:rPr>
          <w:rFonts w:ascii="Arial" w:hAnsi="Arial" w:cs="Arial"/>
          <w:b/>
          <w:sz w:val="20"/>
          <w:szCs w:val="20"/>
        </w:rPr>
        <w:t>:</w:t>
      </w:r>
      <w:r w:rsidR="00E664A0"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 w:rsidR="00FB499E" w:rsidRPr="00FB499E">
          <w:rPr>
            <w:rStyle w:val="Hyperlink3"/>
            <w:lang w:val="it-IT"/>
          </w:rPr>
          <w:t>openwater.wps.sardinia@gmail.com</w:t>
        </w:r>
      </w:hyperlink>
      <w:r w:rsidR="00FB499E" w:rsidRPr="00FB499E">
        <w:rPr>
          <w:rStyle w:val="Nessuno"/>
          <w:rFonts w:ascii="Palatino" w:hAnsi="Palatino"/>
          <w:color w:val="34527C"/>
          <w:u w:color="000078"/>
        </w:rPr>
        <w:t xml:space="preserve"> </w:t>
      </w:r>
    </w:p>
    <w:p w14:paraId="7E981737" w14:textId="77777777" w:rsidR="00EE7098" w:rsidRDefault="00EE7098" w:rsidP="00DC1F6C">
      <w:pPr>
        <w:jc w:val="both"/>
        <w:rPr>
          <w:rFonts w:ascii="Arial" w:hAnsi="Arial" w:cs="Arial"/>
          <w:color w:val="777777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777777"/>
          <w:sz w:val="18"/>
          <w:szCs w:val="18"/>
          <w:shd w:val="clear" w:color="auto" w:fill="FFFFFF"/>
        </w:rPr>
        <w:t xml:space="preserve">                                                                  </w:t>
      </w:r>
    </w:p>
    <w:p w14:paraId="2BBF8C12" w14:textId="136E5790" w:rsidR="00EE7098" w:rsidRPr="00EE7098" w:rsidRDefault="004210B5" w:rsidP="00781F1E">
      <w:pPr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EE7098">
        <w:rPr>
          <w:rFonts w:ascii="Arial" w:hAnsi="Arial" w:cs="Arial"/>
          <w:b/>
          <w:color w:val="FF0000"/>
          <w:szCs w:val="20"/>
          <w:u w:val="single"/>
        </w:rPr>
        <w:t>non oltr</w:t>
      </w:r>
      <w:r w:rsidR="00C4311D">
        <w:rPr>
          <w:rFonts w:ascii="Arial" w:hAnsi="Arial" w:cs="Arial"/>
          <w:b/>
          <w:color w:val="FF0000"/>
          <w:szCs w:val="20"/>
          <w:u w:val="single"/>
        </w:rPr>
        <w:t xml:space="preserve">e il </w:t>
      </w:r>
      <w:r w:rsidR="009D3ADC">
        <w:rPr>
          <w:rFonts w:ascii="Arial" w:hAnsi="Arial" w:cs="Arial"/>
          <w:b/>
          <w:color w:val="FF0000"/>
          <w:szCs w:val="20"/>
          <w:u w:val="single"/>
        </w:rPr>
        <w:t>31 agosto</w:t>
      </w:r>
      <w:r w:rsidR="00C4311D">
        <w:rPr>
          <w:rFonts w:ascii="Arial" w:hAnsi="Arial" w:cs="Arial"/>
          <w:b/>
          <w:color w:val="FF0000"/>
          <w:szCs w:val="20"/>
          <w:u w:val="single"/>
        </w:rPr>
        <w:t xml:space="preserve"> 202</w:t>
      </w:r>
      <w:r w:rsidR="00FB499E">
        <w:rPr>
          <w:rFonts w:ascii="Arial" w:hAnsi="Arial" w:cs="Arial"/>
          <w:b/>
          <w:color w:val="FF0000"/>
          <w:szCs w:val="20"/>
          <w:u w:val="single"/>
        </w:rPr>
        <w:t>4</w:t>
      </w:r>
    </w:p>
    <w:p w14:paraId="6E6D6860" w14:textId="77777777" w:rsidR="00A75A02" w:rsidRPr="00A75A02" w:rsidRDefault="00E664A0" w:rsidP="00DC1F6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764A22E8" w14:textId="77777777" w:rsidR="003015A6" w:rsidRPr="00A75A02" w:rsidRDefault="003015A6">
      <w:pPr>
        <w:jc w:val="center"/>
        <w:rPr>
          <w:rFonts w:ascii="Arial" w:hAnsi="Arial" w:cs="Arial"/>
          <w:b/>
          <w:sz w:val="20"/>
          <w:szCs w:val="20"/>
        </w:rPr>
      </w:pPr>
    </w:p>
    <w:p w14:paraId="152A1E09" w14:textId="77777777" w:rsidR="003015A6" w:rsidRPr="00A75A02" w:rsidRDefault="003015A6">
      <w:pPr>
        <w:jc w:val="both"/>
        <w:rPr>
          <w:rFonts w:ascii="Arial" w:hAnsi="Arial" w:cs="Arial"/>
          <w:b/>
          <w:sz w:val="20"/>
          <w:szCs w:val="20"/>
        </w:rPr>
      </w:pPr>
    </w:p>
    <w:p w14:paraId="0BCF0D93" w14:textId="1BECCEB5" w:rsidR="002E7D52" w:rsidRDefault="00301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SOCIETA’ </w:t>
      </w:r>
      <w:proofErr w:type="gramStart"/>
      <w:r w:rsidR="00D5070C">
        <w:rPr>
          <w:rFonts w:ascii="Arial" w:hAnsi="Arial" w:cs="Arial"/>
          <w:sz w:val="20"/>
          <w:szCs w:val="20"/>
        </w:rPr>
        <w:t>SPORTIVA:</w:t>
      </w:r>
      <w:r w:rsidR="002E7D52">
        <w:rPr>
          <w:rFonts w:ascii="Arial" w:hAnsi="Arial" w:cs="Arial"/>
          <w:sz w:val="20"/>
          <w:szCs w:val="20"/>
        </w:rPr>
        <w:t>…</w:t>
      </w:r>
      <w:proofErr w:type="gramEnd"/>
      <w:r w:rsidR="002E7D52">
        <w:rPr>
          <w:rFonts w:ascii="Arial" w:hAnsi="Arial" w:cs="Arial"/>
          <w:sz w:val="20"/>
          <w:szCs w:val="20"/>
        </w:rPr>
        <w:t>…</w:t>
      </w:r>
      <w:r w:rsidR="00DC1F6C">
        <w:rPr>
          <w:rFonts w:ascii="Arial" w:hAnsi="Arial" w:cs="Arial"/>
          <w:sz w:val="20"/>
          <w:szCs w:val="20"/>
        </w:rPr>
        <w:t>………………………………</w:t>
      </w:r>
      <w:r w:rsidR="00261325">
        <w:rPr>
          <w:rFonts w:ascii="Arial" w:hAnsi="Arial" w:cs="Arial"/>
          <w:sz w:val="20"/>
          <w:szCs w:val="20"/>
        </w:rPr>
        <w:tab/>
      </w:r>
      <w:r w:rsidR="00261325">
        <w:rPr>
          <w:rFonts w:ascii="Arial" w:hAnsi="Arial" w:cs="Arial"/>
          <w:sz w:val="20"/>
          <w:szCs w:val="20"/>
        </w:rPr>
        <w:tab/>
      </w:r>
      <w:r w:rsidR="00261325" w:rsidRPr="00261325">
        <w:rPr>
          <w:rFonts w:ascii="Arial" w:hAnsi="Arial" w:cs="Arial"/>
          <w:sz w:val="20"/>
          <w:szCs w:val="20"/>
        </w:rPr>
        <w:t xml:space="preserve"> </w:t>
      </w:r>
      <w:r w:rsidR="00261325">
        <w:rPr>
          <w:rFonts w:ascii="Arial" w:hAnsi="Arial" w:cs="Arial"/>
          <w:sz w:val="20"/>
          <w:szCs w:val="20"/>
        </w:rPr>
        <w:t xml:space="preserve">Responsabile </w:t>
      </w:r>
      <w:proofErr w:type="gramStart"/>
      <w:r w:rsidR="00261325">
        <w:rPr>
          <w:rFonts w:ascii="Arial" w:hAnsi="Arial" w:cs="Arial"/>
          <w:sz w:val="20"/>
          <w:szCs w:val="20"/>
        </w:rPr>
        <w:t>trasferta:…</w:t>
      </w:r>
      <w:proofErr w:type="gramEnd"/>
      <w:r w:rsidR="00261325">
        <w:rPr>
          <w:rFonts w:ascii="Arial" w:hAnsi="Arial" w:cs="Arial"/>
          <w:sz w:val="20"/>
          <w:szCs w:val="20"/>
        </w:rPr>
        <w:t>…………………………………</w:t>
      </w:r>
    </w:p>
    <w:p w14:paraId="72813CB1" w14:textId="4589C8AD" w:rsidR="003015A6" w:rsidRDefault="003015A6">
      <w:pPr>
        <w:rPr>
          <w:rFonts w:ascii="Arial" w:hAnsi="Arial" w:cs="Arial"/>
          <w:sz w:val="20"/>
          <w:szCs w:val="20"/>
        </w:rPr>
      </w:pPr>
    </w:p>
    <w:p w14:paraId="630259EB" w14:textId="77777777" w:rsidR="00033A3E" w:rsidRDefault="00033A3E">
      <w:pPr>
        <w:rPr>
          <w:rFonts w:ascii="Arial" w:hAnsi="Arial" w:cs="Arial"/>
          <w:sz w:val="20"/>
          <w:szCs w:val="20"/>
        </w:rPr>
      </w:pPr>
    </w:p>
    <w:p w14:paraId="6C4083BB" w14:textId="7B553F06" w:rsidR="003015A6" w:rsidRDefault="00301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5D3F1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mail</w:t>
      </w:r>
      <w:r w:rsidR="00D5070C">
        <w:rPr>
          <w:rFonts w:ascii="Arial" w:hAnsi="Arial" w:cs="Arial"/>
          <w:sz w:val="20"/>
          <w:szCs w:val="20"/>
        </w:rPr>
        <w:t>:</w:t>
      </w:r>
      <w:r w:rsidR="00F75646">
        <w:rPr>
          <w:rFonts w:ascii="Arial" w:hAnsi="Arial" w:cs="Arial"/>
          <w:sz w:val="20"/>
          <w:szCs w:val="20"/>
        </w:rPr>
        <w:t xml:space="preserve"> </w:t>
      </w:r>
      <w:r w:rsidR="002E7D52">
        <w:rPr>
          <w:rFonts w:ascii="Arial" w:hAnsi="Arial" w:cs="Arial"/>
          <w:sz w:val="20"/>
          <w:szCs w:val="20"/>
        </w:rPr>
        <w:t>…</w:t>
      </w:r>
      <w:r w:rsidR="00DC1F6C">
        <w:rPr>
          <w:rFonts w:ascii="Arial" w:hAnsi="Arial" w:cs="Arial"/>
          <w:sz w:val="20"/>
          <w:szCs w:val="20"/>
        </w:rPr>
        <w:t>……………………………………………………</w:t>
      </w:r>
      <w:r w:rsidR="00DC1F6C">
        <w:rPr>
          <w:rFonts w:ascii="Arial" w:hAnsi="Arial" w:cs="Arial"/>
          <w:sz w:val="20"/>
          <w:szCs w:val="20"/>
        </w:rPr>
        <w:tab/>
      </w:r>
      <w:r w:rsidR="00D5070C">
        <w:rPr>
          <w:rFonts w:ascii="Arial" w:hAnsi="Arial" w:cs="Arial"/>
          <w:sz w:val="20"/>
          <w:szCs w:val="20"/>
        </w:rPr>
        <w:t xml:space="preserve"> </w:t>
      </w:r>
      <w:r w:rsidR="00261325">
        <w:rPr>
          <w:rFonts w:ascii="Arial" w:hAnsi="Arial" w:cs="Arial"/>
          <w:sz w:val="20"/>
          <w:szCs w:val="20"/>
        </w:rPr>
        <w:tab/>
      </w:r>
      <w:proofErr w:type="gramStart"/>
      <w:r w:rsidR="00261325">
        <w:rPr>
          <w:rFonts w:ascii="Arial" w:hAnsi="Arial" w:cs="Arial"/>
          <w:sz w:val="20"/>
          <w:szCs w:val="20"/>
        </w:rPr>
        <w:t>Tel:............................................</w:t>
      </w:r>
      <w:r w:rsidR="00261325">
        <w:rPr>
          <w:rFonts w:ascii="Arial" w:hAnsi="Arial" w:cs="Arial"/>
          <w:sz w:val="20"/>
          <w:szCs w:val="20"/>
        </w:rPr>
        <w:t>............................</w:t>
      </w:r>
      <w:r w:rsidR="00261325">
        <w:rPr>
          <w:rFonts w:ascii="Arial" w:hAnsi="Arial" w:cs="Arial"/>
          <w:sz w:val="20"/>
          <w:szCs w:val="20"/>
        </w:rPr>
        <w:t>.........</w:t>
      </w:r>
      <w:proofErr w:type="gramEnd"/>
    </w:p>
    <w:p w14:paraId="020A8457" w14:textId="77777777" w:rsidR="00D5070C" w:rsidRDefault="00D5070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18"/>
        <w:gridCol w:w="830"/>
        <w:gridCol w:w="3575"/>
        <w:gridCol w:w="3650"/>
      </w:tblGrid>
      <w:tr w:rsidR="00FB499E" w14:paraId="1D0BE4D3" w14:textId="77777777" w:rsidTr="009D3ADC">
        <w:tc>
          <w:tcPr>
            <w:tcW w:w="3348" w:type="dxa"/>
            <w:gridSpan w:val="2"/>
            <w:vAlign w:val="center"/>
          </w:tcPr>
          <w:p w14:paraId="6883A431" w14:textId="77777777" w:rsidR="00FB499E" w:rsidRDefault="00FB49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ARRIVO </w:t>
            </w:r>
          </w:p>
        </w:tc>
        <w:tc>
          <w:tcPr>
            <w:tcW w:w="3575" w:type="dxa"/>
            <w:vAlign w:val="center"/>
          </w:tcPr>
          <w:p w14:paraId="1D3EDA8D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53092D" w14:textId="699667AE" w:rsidR="00FB499E" w:rsidRDefault="00FB499E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AEROPORTO  </w:t>
            </w:r>
            <w:r>
              <w:rPr>
                <w:rFonts w:ascii="Arial" w:hAnsi="Arial" w:cs="Arial"/>
                <w:sz w:val="28"/>
                <w:szCs w:val="28"/>
              </w:rPr>
              <w:t>□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F93AE6E" w14:textId="77777777" w:rsidR="00FB499E" w:rsidRDefault="00FB499E" w:rsidP="00685C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vAlign w:val="center"/>
          </w:tcPr>
          <w:p w14:paraId="5F979CCF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678BC9" w14:textId="33602295" w:rsidR="00FB499E" w:rsidRDefault="00FB499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PORTO OLBIA </w:t>
            </w:r>
            <w:r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5D6A8F03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499E" w14:paraId="6F9DD383" w14:textId="77777777" w:rsidTr="009D3ADC">
        <w:trPr>
          <w:trHeight w:val="1104"/>
        </w:trPr>
        <w:tc>
          <w:tcPr>
            <w:tcW w:w="3348" w:type="dxa"/>
            <w:gridSpan w:val="2"/>
          </w:tcPr>
          <w:p w14:paraId="6C56418D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1DA254" w14:textId="4A1467C9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DATA: </w:t>
            </w:r>
          </w:p>
          <w:p w14:paraId="3FE93DC4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F36C74" w14:textId="0BDE613D" w:rsidR="00FB499E" w:rsidRDefault="00FB499E" w:rsidP="00E664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Proveniente da: </w:t>
            </w:r>
          </w:p>
        </w:tc>
        <w:tc>
          <w:tcPr>
            <w:tcW w:w="3575" w:type="dxa"/>
          </w:tcPr>
          <w:p w14:paraId="22949FB2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BF2563" w14:textId="6D45251E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 arrivo</w:t>
            </w:r>
            <w:r w:rsidR="009D3AD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20A29DF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F520DB" w14:textId="77777777" w:rsidR="00FB499E" w:rsidRDefault="00FB499E" w:rsidP="00DB4B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Volo N.</w:t>
            </w:r>
          </w:p>
        </w:tc>
        <w:tc>
          <w:tcPr>
            <w:tcW w:w="3650" w:type="dxa"/>
          </w:tcPr>
          <w:p w14:paraId="58FA7163" w14:textId="77777777" w:rsidR="00FB499E" w:rsidRDefault="00FB49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DCB829" w14:textId="10ADE670" w:rsidR="00FB499E" w:rsidRDefault="00FB499E" w:rsidP="002E7D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 arrivo</w:t>
            </w:r>
            <w:r w:rsidR="009D3ADC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2091C487" w14:textId="77777777" w:rsidR="00FB499E" w:rsidRDefault="00FB499E" w:rsidP="00E66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2D3B66" w14:textId="0ECD5659" w:rsidR="00FB499E" w:rsidRDefault="00FB499E" w:rsidP="00E664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9D3ADC">
              <w:rPr>
                <w:rFonts w:ascii="Arial" w:hAnsi="Arial" w:cs="Arial"/>
                <w:sz w:val="20"/>
                <w:szCs w:val="20"/>
              </w:rPr>
              <w:t>ave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15A6" w14:paraId="491650D7" w14:textId="77777777" w:rsidTr="00FB499E">
        <w:trPr>
          <w:cantSplit/>
        </w:trPr>
        <w:tc>
          <w:tcPr>
            <w:tcW w:w="2518" w:type="dxa"/>
          </w:tcPr>
          <w:p w14:paraId="14C84ECA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835B25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Atleti in carrozzina</w:t>
            </w:r>
          </w:p>
        </w:tc>
        <w:tc>
          <w:tcPr>
            <w:tcW w:w="830" w:type="dxa"/>
          </w:tcPr>
          <w:p w14:paraId="414C8A62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65B9AE" w14:textId="77777777" w:rsidR="003015A6" w:rsidRDefault="003015A6" w:rsidP="00D507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2"/>
            <w:vMerge w:val="restart"/>
          </w:tcPr>
          <w:p w14:paraId="354F9510" w14:textId="7DE909BE" w:rsidR="00DC1F6C" w:rsidRDefault="009D3ADC" w:rsidP="00FB49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Altre comunicazioni:</w:t>
            </w:r>
          </w:p>
        </w:tc>
      </w:tr>
      <w:tr w:rsidR="003015A6" w14:paraId="5632C7F6" w14:textId="77777777" w:rsidTr="00FB499E">
        <w:trPr>
          <w:cantSplit/>
        </w:trPr>
        <w:tc>
          <w:tcPr>
            <w:tcW w:w="2518" w:type="dxa"/>
          </w:tcPr>
          <w:p w14:paraId="782833A0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517411" w14:textId="5FB7A0AF" w:rsidR="003015A6" w:rsidRDefault="009D3A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Staff e </w:t>
            </w:r>
            <w:r w:rsidR="003015A6">
              <w:rPr>
                <w:rFonts w:ascii="Arial" w:hAnsi="Arial" w:cs="Arial"/>
                <w:sz w:val="20"/>
                <w:szCs w:val="20"/>
              </w:rPr>
              <w:t xml:space="preserve">Accompagnatori </w:t>
            </w:r>
          </w:p>
        </w:tc>
        <w:tc>
          <w:tcPr>
            <w:tcW w:w="830" w:type="dxa"/>
          </w:tcPr>
          <w:p w14:paraId="04DE7C15" w14:textId="77777777" w:rsidR="003015A6" w:rsidRDefault="003015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4AE52D" w14:textId="77777777" w:rsidR="003015A6" w:rsidRDefault="003015A6" w:rsidP="00D507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2"/>
            <w:vMerge/>
          </w:tcPr>
          <w:p w14:paraId="6246EE59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ADC" w14:paraId="7422052F" w14:textId="77777777" w:rsidTr="00FB499E">
        <w:trPr>
          <w:cantSplit/>
        </w:trPr>
        <w:tc>
          <w:tcPr>
            <w:tcW w:w="2518" w:type="dxa"/>
          </w:tcPr>
          <w:p w14:paraId="6A16A03B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5A62EA" w14:textId="010DE06A" w:rsidR="009D3ADC" w:rsidRDefault="009D3ADC" w:rsidP="009D3A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Numero di carrozzine</w:t>
            </w:r>
          </w:p>
        </w:tc>
        <w:tc>
          <w:tcPr>
            <w:tcW w:w="830" w:type="dxa"/>
          </w:tcPr>
          <w:p w14:paraId="6B915B56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2"/>
            <w:vMerge/>
          </w:tcPr>
          <w:p w14:paraId="4269E925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5A6" w14:paraId="78338833" w14:textId="77777777" w:rsidTr="00FB499E">
        <w:trPr>
          <w:cantSplit/>
        </w:trPr>
        <w:tc>
          <w:tcPr>
            <w:tcW w:w="2518" w:type="dxa"/>
          </w:tcPr>
          <w:p w14:paraId="752E1D54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280E1D" w14:textId="2499FD24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Tot. partecipanti </w:t>
            </w:r>
          </w:p>
        </w:tc>
        <w:tc>
          <w:tcPr>
            <w:tcW w:w="830" w:type="dxa"/>
          </w:tcPr>
          <w:p w14:paraId="6CB225E8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65180A" w14:textId="77777777" w:rsidR="003015A6" w:rsidRDefault="003015A6" w:rsidP="00D507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2"/>
            <w:vMerge/>
          </w:tcPr>
          <w:p w14:paraId="0657FA8C" w14:textId="77777777" w:rsidR="003015A6" w:rsidRDefault="00301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FD0755" w14:textId="77777777" w:rsidR="003015A6" w:rsidRDefault="00301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Contrassegnare con una </w:t>
      </w:r>
      <w:r w:rsidRPr="00DC1F6C">
        <w:rPr>
          <w:rFonts w:ascii="Arial" w:hAnsi="Arial" w:cs="Arial"/>
          <w:b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 xml:space="preserve"> l</w:t>
      </w:r>
      <w:r w:rsidR="00592412">
        <w:rPr>
          <w:rFonts w:ascii="Arial" w:hAnsi="Arial" w:cs="Arial"/>
          <w:sz w:val="20"/>
          <w:szCs w:val="20"/>
        </w:rPr>
        <w:t xml:space="preserve">a casella riguardante il mezzo di trasporto </w:t>
      </w:r>
      <w:r w:rsidR="00DC1F6C">
        <w:rPr>
          <w:rFonts w:ascii="Arial" w:hAnsi="Arial" w:cs="Arial"/>
          <w:sz w:val="20"/>
          <w:szCs w:val="20"/>
        </w:rPr>
        <w:t xml:space="preserve">di cui </w:t>
      </w:r>
      <w:r w:rsidR="00592412">
        <w:rPr>
          <w:rFonts w:ascii="Arial" w:hAnsi="Arial" w:cs="Arial"/>
          <w:sz w:val="20"/>
          <w:szCs w:val="20"/>
        </w:rPr>
        <w:t>si usufruirà</w:t>
      </w:r>
    </w:p>
    <w:p w14:paraId="650F3CFD" w14:textId="77777777" w:rsidR="003015A6" w:rsidRDefault="003015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3"/>
        <w:gridCol w:w="3760"/>
        <w:gridCol w:w="3686"/>
      </w:tblGrid>
      <w:tr w:rsidR="009D3ADC" w14:paraId="4F9EFE92" w14:textId="77777777" w:rsidTr="009D3ADC">
        <w:tc>
          <w:tcPr>
            <w:tcW w:w="3163" w:type="dxa"/>
            <w:gridSpan w:val="2"/>
            <w:vAlign w:val="center"/>
          </w:tcPr>
          <w:p w14:paraId="14A3B285" w14:textId="77777777" w:rsidR="009D3ADC" w:rsidRDefault="009D3A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PARTENZA</w:t>
            </w:r>
          </w:p>
        </w:tc>
        <w:tc>
          <w:tcPr>
            <w:tcW w:w="3760" w:type="dxa"/>
            <w:vAlign w:val="center"/>
          </w:tcPr>
          <w:p w14:paraId="67044E6A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117E5" w14:textId="77777777" w:rsidR="009D3ADC" w:rsidRDefault="009D3AD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AEREO </w:t>
            </w:r>
            <w:r>
              <w:rPr>
                <w:rFonts w:ascii="Arial" w:hAnsi="Arial" w:cs="Arial"/>
                <w:sz w:val="28"/>
                <w:szCs w:val="28"/>
              </w:rPr>
              <w:t xml:space="preserve">□ </w:t>
            </w:r>
          </w:p>
          <w:p w14:paraId="7B3E686E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1F670E5E" w14:textId="50AEE7C9" w:rsidR="009D3ADC" w:rsidRDefault="009D3ADC" w:rsidP="00D507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PORTO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OLBIA  </w:t>
            </w:r>
            <w:r>
              <w:rPr>
                <w:rFonts w:ascii="Arial" w:hAnsi="Arial" w:cs="Arial"/>
                <w:sz w:val="28"/>
                <w:szCs w:val="28"/>
              </w:rPr>
              <w:t>□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9D3ADC" w14:paraId="19CFE864" w14:textId="77777777" w:rsidTr="009D3ADC">
        <w:tc>
          <w:tcPr>
            <w:tcW w:w="3163" w:type="dxa"/>
            <w:gridSpan w:val="2"/>
          </w:tcPr>
          <w:p w14:paraId="2198F963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A41659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</w:p>
          <w:p w14:paraId="25F9FD78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7DB3B9" w14:textId="77777777" w:rsidR="009D3ADC" w:rsidRDefault="009D3ADC" w:rsidP="00E664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Destinazione: </w:t>
            </w:r>
          </w:p>
        </w:tc>
        <w:tc>
          <w:tcPr>
            <w:tcW w:w="3760" w:type="dxa"/>
          </w:tcPr>
          <w:p w14:paraId="2B646C7E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A2DEAA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Ora/part. </w:t>
            </w:r>
          </w:p>
          <w:p w14:paraId="7144F5C6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577632" w14:textId="77777777" w:rsidR="009D3ADC" w:rsidRDefault="009D3ADC" w:rsidP="002E7D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Volo N.</w:t>
            </w:r>
          </w:p>
          <w:p w14:paraId="7D959AD9" w14:textId="77777777" w:rsidR="009D3ADC" w:rsidRDefault="009D3ADC" w:rsidP="002E7D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1EA01C5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95A9B1" w14:textId="77777777" w:rsidR="009D3ADC" w:rsidRDefault="009D3ADC" w:rsidP="00D507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 partenza:</w:t>
            </w:r>
          </w:p>
          <w:p w14:paraId="2AB872CD" w14:textId="77777777" w:rsidR="009D3ADC" w:rsidRDefault="009D3ADC" w:rsidP="00D507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52D55C" w14:textId="5B8649AD" w:rsidR="009D3ADC" w:rsidRDefault="009D3ADC" w:rsidP="00D507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Nave</w:t>
            </w:r>
          </w:p>
        </w:tc>
      </w:tr>
      <w:tr w:rsidR="00033A3E" w14:paraId="4F7D79E7" w14:textId="77777777" w:rsidTr="009D3ADC">
        <w:trPr>
          <w:cantSplit/>
        </w:trPr>
        <w:tc>
          <w:tcPr>
            <w:tcW w:w="2410" w:type="dxa"/>
          </w:tcPr>
          <w:p w14:paraId="5813001F" w14:textId="77777777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F87D26" w14:textId="77777777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Atleti in carrozzina</w:t>
            </w:r>
          </w:p>
        </w:tc>
        <w:tc>
          <w:tcPr>
            <w:tcW w:w="753" w:type="dxa"/>
          </w:tcPr>
          <w:p w14:paraId="36E61D7B" w14:textId="77777777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5C922" w14:textId="77777777" w:rsidR="00033A3E" w:rsidRDefault="00033A3E" w:rsidP="00D507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6" w:type="dxa"/>
            <w:gridSpan w:val="2"/>
            <w:vMerge w:val="restart"/>
          </w:tcPr>
          <w:p w14:paraId="3A01E1D6" w14:textId="77777777" w:rsidR="00033A3E" w:rsidRDefault="00033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Altre Comunicazioni:</w:t>
            </w:r>
          </w:p>
          <w:p w14:paraId="7541A954" w14:textId="77777777" w:rsidR="00033A3E" w:rsidRDefault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2E2CE7" w14:textId="77777777" w:rsidR="00033A3E" w:rsidRDefault="00033A3E" w:rsidP="009D3A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A3E" w14:paraId="059362BB" w14:textId="77777777" w:rsidTr="009D3ADC">
        <w:trPr>
          <w:cantSplit/>
        </w:trPr>
        <w:tc>
          <w:tcPr>
            <w:tcW w:w="2410" w:type="dxa"/>
          </w:tcPr>
          <w:p w14:paraId="1BBA608C" w14:textId="77777777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16953A" w14:textId="32DD3E0D" w:rsidR="00033A3E" w:rsidRDefault="009D3ADC" w:rsidP="00033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e</w:t>
            </w:r>
            <w:r w:rsidR="00033A3E">
              <w:rPr>
                <w:rFonts w:ascii="Arial" w:hAnsi="Arial" w:cs="Arial"/>
                <w:sz w:val="20"/>
                <w:szCs w:val="20"/>
              </w:rPr>
              <w:t xml:space="preserve"> Accompagnatori </w:t>
            </w:r>
          </w:p>
        </w:tc>
        <w:tc>
          <w:tcPr>
            <w:tcW w:w="753" w:type="dxa"/>
          </w:tcPr>
          <w:p w14:paraId="7567BF03" w14:textId="77777777" w:rsidR="00033A3E" w:rsidRDefault="00033A3E" w:rsidP="00033A3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17DA57" w14:textId="77777777" w:rsidR="00033A3E" w:rsidRDefault="00033A3E" w:rsidP="00D507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6" w:type="dxa"/>
            <w:gridSpan w:val="2"/>
            <w:vMerge/>
          </w:tcPr>
          <w:p w14:paraId="36200603" w14:textId="77777777" w:rsidR="00033A3E" w:rsidRDefault="00033A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ADC" w14:paraId="7ED05FA7" w14:textId="77777777" w:rsidTr="009D3ADC">
        <w:trPr>
          <w:cantSplit/>
        </w:trPr>
        <w:tc>
          <w:tcPr>
            <w:tcW w:w="2410" w:type="dxa"/>
          </w:tcPr>
          <w:p w14:paraId="380544CC" w14:textId="77777777" w:rsidR="009D3ADC" w:rsidRDefault="009D3ADC" w:rsidP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327F7F" w14:textId="3D2D1037" w:rsidR="009D3ADC" w:rsidRDefault="009D3ADC" w:rsidP="009D3A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Numero di carrozzine</w:t>
            </w:r>
          </w:p>
        </w:tc>
        <w:tc>
          <w:tcPr>
            <w:tcW w:w="753" w:type="dxa"/>
          </w:tcPr>
          <w:p w14:paraId="4051F431" w14:textId="77777777" w:rsidR="009D3ADC" w:rsidRDefault="009D3ADC" w:rsidP="00033A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6" w:type="dxa"/>
            <w:gridSpan w:val="2"/>
            <w:vMerge/>
          </w:tcPr>
          <w:p w14:paraId="2311D977" w14:textId="77777777" w:rsidR="009D3ADC" w:rsidRDefault="009D3A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A3E" w14:paraId="0406D3E8" w14:textId="77777777" w:rsidTr="009D3ADC">
        <w:trPr>
          <w:cantSplit/>
        </w:trPr>
        <w:tc>
          <w:tcPr>
            <w:tcW w:w="2410" w:type="dxa"/>
          </w:tcPr>
          <w:p w14:paraId="023F57E9" w14:textId="77777777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1C2D0E" w14:textId="0179D5DA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Tot. partecipanti </w:t>
            </w:r>
          </w:p>
        </w:tc>
        <w:tc>
          <w:tcPr>
            <w:tcW w:w="753" w:type="dxa"/>
          </w:tcPr>
          <w:p w14:paraId="7AF960C1" w14:textId="77777777" w:rsidR="00033A3E" w:rsidRDefault="00033A3E" w:rsidP="00033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01C7D2" w14:textId="77777777" w:rsidR="00033A3E" w:rsidRDefault="00033A3E" w:rsidP="00D507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6" w:type="dxa"/>
            <w:gridSpan w:val="2"/>
            <w:vMerge/>
          </w:tcPr>
          <w:p w14:paraId="7B5B98EE" w14:textId="77777777" w:rsidR="00033A3E" w:rsidRDefault="00033A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3A89E4" w14:textId="60FEE07C" w:rsidR="003015A6" w:rsidRDefault="00301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Contrassegnare con una </w:t>
      </w:r>
      <w:r w:rsidRPr="00DC1F6C">
        <w:rPr>
          <w:rFonts w:ascii="Arial" w:hAnsi="Arial" w:cs="Arial"/>
          <w:b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 xml:space="preserve"> la casella </w:t>
      </w:r>
      <w:r w:rsidR="00592412">
        <w:rPr>
          <w:rFonts w:ascii="Arial" w:hAnsi="Arial" w:cs="Arial"/>
          <w:sz w:val="20"/>
          <w:szCs w:val="20"/>
        </w:rPr>
        <w:t xml:space="preserve">riguardante il mezzo di trasporto </w:t>
      </w:r>
      <w:r w:rsidR="00DC1F6C">
        <w:rPr>
          <w:rFonts w:ascii="Arial" w:hAnsi="Arial" w:cs="Arial"/>
          <w:sz w:val="20"/>
          <w:szCs w:val="20"/>
        </w:rPr>
        <w:t>di cui si usu</w:t>
      </w:r>
      <w:r w:rsidR="00E664A0">
        <w:rPr>
          <w:rFonts w:ascii="Arial" w:hAnsi="Arial" w:cs="Arial"/>
          <w:sz w:val="20"/>
          <w:szCs w:val="20"/>
        </w:rPr>
        <w:t>fruir</w:t>
      </w:r>
      <w:r w:rsidR="00DC1F6C">
        <w:rPr>
          <w:rFonts w:ascii="Arial" w:hAnsi="Arial" w:cs="Arial"/>
          <w:sz w:val="20"/>
          <w:szCs w:val="20"/>
        </w:rPr>
        <w:t>à</w:t>
      </w:r>
      <w:r w:rsidR="00E664A0">
        <w:rPr>
          <w:rFonts w:ascii="Arial" w:hAnsi="Arial" w:cs="Arial"/>
          <w:sz w:val="20"/>
          <w:szCs w:val="20"/>
        </w:rPr>
        <w:t xml:space="preserve"> </w:t>
      </w:r>
    </w:p>
    <w:sectPr w:rsidR="003015A6" w:rsidSect="00584A1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64AC9" w14:textId="77777777" w:rsidR="006A7585" w:rsidRDefault="006A7585">
      <w:r>
        <w:separator/>
      </w:r>
    </w:p>
  </w:endnote>
  <w:endnote w:type="continuationSeparator" w:id="0">
    <w:p w14:paraId="2816A36E" w14:textId="77777777" w:rsidR="006A7585" w:rsidRDefault="006A7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7EA35" w14:textId="77777777" w:rsidR="006A7585" w:rsidRDefault="006A7585">
      <w:r>
        <w:separator/>
      </w:r>
    </w:p>
  </w:footnote>
  <w:footnote w:type="continuationSeparator" w:id="0">
    <w:p w14:paraId="35200377" w14:textId="77777777" w:rsidR="006A7585" w:rsidRDefault="006A7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519C9"/>
    <w:multiLevelType w:val="hybridMultilevel"/>
    <w:tmpl w:val="DAB04912"/>
    <w:lvl w:ilvl="0" w:tplc="56882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37FD1"/>
    <w:multiLevelType w:val="hybridMultilevel"/>
    <w:tmpl w:val="4BE633A4"/>
    <w:lvl w:ilvl="0" w:tplc="07AEE24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E0858"/>
    <w:multiLevelType w:val="hybridMultilevel"/>
    <w:tmpl w:val="85AA74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32DD7"/>
    <w:multiLevelType w:val="hybridMultilevel"/>
    <w:tmpl w:val="9FECB358"/>
    <w:lvl w:ilvl="0" w:tplc="56882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A18C9"/>
    <w:multiLevelType w:val="hybridMultilevel"/>
    <w:tmpl w:val="7BEA63BE"/>
    <w:lvl w:ilvl="0" w:tplc="7A047E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44727"/>
    <w:multiLevelType w:val="hybridMultilevel"/>
    <w:tmpl w:val="EF10BBB8"/>
    <w:lvl w:ilvl="0" w:tplc="56882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24227"/>
    <w:multiLevelType w:val="hybridMultilevel"/>
    <w:tmpl w:val="19EE1E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17FAD"/>
    <w:multiLevelType w:val="hybridMultilevel"/>
    <w:tmpl w:val="E53269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209D0"/>
    <w:multiLevelType w:val="hybridMultilevel"/>
    <w:tmpl w:val="5888C2B6"/>
    <w:lvl w:ilvl="0" w:tplc="56882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C14D8"/>
    <w:multiLevelType w:val="hybridMultilevel"/>
    <w:tmpl w:val="90720126"/>
    <w:lvl w:ilvl="0" w:tplc="56882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4385923">
    <w:abstractNumId w:val="7"/>
  </w:num>
  <w:num w:numId="2" w16cid:durableId="768551897">
    <w:abstractNumId w:val="2"/>
  </w:num>
  <w:num w:numId="3" w16cid:durableId="1736582757">
    <w:abstractNumId w:val="4"/>
  </w:num>
  <w:num w:numId="4" w16cid:durableId="979919784">
    <w:abstractNumId w:val="3"/>
  </w:num>
  <w:num w:numId="5" w16cid:durableId="50542850">
    <w:abstractNumId w:val="8"/>
  </w:num>
  <w:num w:numId="6" w16cid:durableId="988247290">
    <w:abstractNumId w:val="0"/>
  </w:num>
  <w:num w:numId="7" w16cid:durableId="2069724480">
    <w:abstractNumId w:val="5"/>
  </w:num>
  <w:num w:numId="8" w16cid:durableId="1663583846">
    <w:abstractNumId w:val="9"/>
  </w:num>
  <w:num w:numId="9" w16cid:durableId="39597970">
    <w:abstractNumId w:val="1"/>
  </w:num>
  <w:num w:numId="10" w16cid:durableId="5831523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23"/>
    <w:rsid w:val="00007758"/>
    <w:rsid w:val="00010C4E"/>
    <w:rsid w:val="00033A3E"/>
    <w:rsid w:val="00043393"/>
    <w:rsid w:val="0004437A"/>
    <w:rsid w:val="000530B5"/>
    <w:rsid w:val="000C0A91"/>
    <w:rsid w:val="00107D84"/>
    <w:rsid w:val="001A514A"/>
    <w:rsid w:val="001C4472"/>
    <w:rsid w:val="00221B2A"/>
    <w:rsid w:val="00232D1E"/>
    <w:rsid w:val="00240D86"/>
    <w:rsid w:val="00261325"/>
    <w:rsid w:val="00264E1A"/>
    <w:rsid w:val="002725FA"/>
    <w:rsid w:val="002B105C"/>
    <w:rsid w:val="002B6B8B"/>
    <w:rsid w:val="002D33C2"/>
    <w:rsid w:val="002D5CB3"/>
    <w:rsid w:val="002E7D52"/>
    <w:rsid w:val="003015A6"/>
    <w:rsid w:val="00303E23"/>
    <w:rsid w:val="00357D15"/>
    <w:rsid w:val="0036790F"/>
    <w:rsid w:val="00384D96"/>
    <w:rsid w:val="003D33D9"/>
    <w:rsid w:val="003D73B3"/>
    <w:rsid w:val="003E639B"/>
    <w:rsid w:val="003F6764"/>
    <w:rsid w:val="004024E9"/>
    <w:rsid w:val="0042053A"/>
    <w:rsid w:val="004210B5"/>
    <w:rsid w:val="00427C23"/>
    <w:rsid w:val="004353FD"/>
    <w:rsid w:val="00436E98"/>
    <w:rsid w:val="00455A39"/>
    <w:rsid w:val="00457A8D"/>
    <w:rsid w:val="0046312C"/>
    <w:rsid w:val="0057670C"/>
    <w:rsid w:val="00584A12"/>
    <w:rsid w:val="00587573"/>
    <w:rsid w:val="00592412"/>
    <w:rsid w:val="005A048A"/>
    <w:rsid w:val="005D3F11"/>
    <w:rsid w:val="00607645"/>
    <w:rsid w:val="00610A6E"/>
    <w:rsid w:val="0062160C"/>
    <w:rsid w:val="00624B55"/>
    <w:rsid w:val="006312A2"/>
    <w:rsid w:val="006816B9"/>
    <w:rsid w:val="00685C7D"/>
    <w:rsid w:val="00686502"/>
    <w:rsid w:val="006A03CA"/>
    <w:rsid w:val="006A7585"/>
    <w:rsid w:val="006B75E1"/>
    <w:rsid w:val="006C28BF"/>
    <w:rsid w:val="006F11BA"/>
    <w:rsid w:val="00716568"/>
    <w:rsid w:val="00717F44"/>
    <w:rsid w:val="007239AB"/>
    <w:rsid w:val="00737E24"/>
    <w:rsid w:val="00740C18"/>
    <w:rsid w:val="00780C0A"/>
    <w:rsid w:val="00781F1E"/>
    <w:rsid w:val="007915A6"/>
    <w:rsid w:val="007A4E6F"/>
    <w:rsid w:val="007F3AD8"/>
    <w:rsid w:val="0081029D"/>
    <w:rsid w:val="0083488E"/>
    <w:rsid w:val="008602D8"/>
    <w:rsid w:val="00861D6D"/>
    <w:rsid w:val="0087291C"/>
    <w:rsid w:val="008A259A"/>
    <w:rsid w:val="00931372"/>
    <w:rsid w:val="00945E66"/>
    <w:rsid w:val="00974F6A"/>
    <w:rsid w:val="00995849"/>
    <w:rsid w:val="009A2B6B"/>
    <w:rsid w:val="009A5C4A"/>
    <w:rsid w:val="009D3ADC"/>
    <w:rsid w:val="009D3B2C"/>
    <w:rsid w:val="00A75A02"/>
    <w:rsid w:val="00AE3684"/>
    <w:rsid w:val="00B0618D"/>
    <w:rsid w:val="00B06D72"/>
    <w:rsid w:val="00B23A57"/>
    <w:rsid w:val="00B813E9"/>
    <w:rsid w:val="00B912B2"/>
    <w:rsid w:val="00BA2AE6"/>
    <w:rsid w:val="00C02E59"/>
    <w:rsid w:val="00C0611B"/>
    <w:rsid w:val="00C36144"/>
    <w:rsid w:val="00C4311D"/>
    <w:rsid w:val="00C46E11"/>
    <w:rsid w:val="00C55DA6"/>
    <w:rsid w:val="00C70C52"/>
    <w:rsid w:val="00CD333B"/>
    <w:rsid w:val="00D37320"/>
    <w:rsid w:val="00D5070C"/>
    <w:rsid w:val="00D81F4B"/>
    <w:rsid w:val="00DB4B60"/>
    <w:rsid w:val="00DC1F6C"/>
    <w:rsid w:val="00DF0F2A"/>
    <w:rsid w:val="00E573BB"/>
    <w:rsid w:val="00E664A0"/>
    <w:rsid w:val="00EE7098"/>
    <w:rsid w:val="00EF612D"/>
    <w:rsid w:val="00F5249C"/>
    <w:rsid w:val="00F75646"/>
    <w:rsid w:val="00FB499E"/>
    <w:rsid w:val="00FD0307"/>
    <w:rsid w:val="00FD19F1"/>
    <w:rsid w:val="00FE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F2B9D"/>
  <w15:chartTrackingRefBased/>
  <w15:docId w15:val="{14890262-1637-2C4E-BCE4-344CE1EC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4A12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4A12"/>
    <w:pPr>
      <w:keepNext/>
      <w:ind w:left="360"/>
      <w:jc w:val="center"/>
      <w:outlineLvl w:val="0"/>
    </w:pPr>
    <w:rPr>
      <w:rFonts w:ascii="Arial" w:hAnsi="Arial" w:cs="Arial"/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84A12"/>
    <w:rPr>
      <w:color w:val="0000FF"/>
      <w:u w:val="single"/>
    </w:rPr>
  </w:style>
  <w:style w:type="paragraph" w:styleId="Intestazione">
    <w:name w:val="header"/>
    <w:basedOn w:val="Normale"/>
    <w:rsid w:val="00584A1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84A1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84A12"/>
    <w:rPr>
      <w:rFonts w:ascii="Tahoma" w:hAnsi="Tahoma" w:cs="Tahoma"/>
      <w:sz w:val="16"/>
      <w:szCs w:val="16"/>
    </w:rPr>
  </w:style>
  <w:style w:type="character" w:customStyle="1" w:styleId="Nessuno">
    <w:name w:val="Nessuno"/>
    <w:rsid w:val="00FB499E"/>
  </w:style>
  <w:style w:type="character" w:customStyle="1" w:styleId="Hyperlink3">
    <w:name w:val="Hyperlink.3"/>
    <w:basedOn w:val="Carpredefinitoparagrafo"/>
    <w:rsid w:val="00FB499E"/>
    <w:rPr>
      <w:rFonts w:ascii="Palatino" w:eastAsia="Palatino" w:hAnsi="Palatino" w:cs="Palatino"/>
      <w:color w:val="0000FF"/>
      <w:kern w:val="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penwater.wps.sardini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1281</CharactersWithSpaces>
  <SharedDoc>false</SharedDoc>
  <HLinks>
    <vt:vector size="6" baseType="variant">
      <vt:variant>
        <vt:i4>7798859</vt:i4>
      </vt:variant>
      <vt:variant>
        <vt:i4>0</vt:i4>
      </vt:variant>
      <vt:variant>
        <vt:i4>0</vt:i4>
      </vt:variant>
      <vt:variant>
        <vt:i4>5</vt:i4>
      </vt:variant>
      <vt:variant>
        <vt:lpwstr>mailto:nannare67@libero.it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Zotti</dc:creator>
  <cp:keywords/>
  <cp:lastModifiedBy>Valentina Barbera</cp:lastModifiedBy>
  <cp:revision>6</cp:revision>
  <cp:lastPrinted>2011-02-14T09:02:00Z</cp:lastPrinted>
  <dcterms:created xsi:type="dcterms:W3CDTF">2024-06-25T10:13:00Z</dcterms:created>
  <dcterms:modified xsi:type="dcterms:W3CDTF">2024-06-26T08:25:00Z</dcterms:modified>
</cp:coreProperties>
</file>