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04DAEA" w14:textId="78ECE950" w:rsidR="00323894" w:rsidRDefault="00C96763" w:rsidP="00C96763">
      <w:pPr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3DD5EA5" wp14:editId="3F713C8F">
            <wp:simplePos x="0" y="0"/>
            <wp:positionH relativeFrom="column">
              <wp:posOffset>5197179</wp:posOffset>
            </wp:positionH>
            <wp:positionV relativeFrom="paragraph">
              <wp:posOffset>-783763</wp:posOffset>
            </wp:positionV>
            <wp:extent cx="1516380" cy="664210"/>
            <wp:effectExtent l="0" t="0" r="0" b="0"/>
            <wp:wrapNone/>
            <wp:docPr id="16132520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252025" name="Immagine 16132520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664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F37" w:rsidRPr="00C11F37">
        <w:rPr>
          <w:rFonts w:asciiTheme="majorHAnsi" w:hAnsiTheme="majorHAnsi"/>
          <w:b/>
          <w:bCs/>
        </w:rPr>
        <w:t>LISTA STRUTTURE RICETTIVE</w:t>
      </w:r>
    </w:p>
    <w:p w14:paraId="2F98ECDF" w14:textId="77777777" w:rsidR="00C11F37" w:rsidRPr="00C11F37" w:rsidRDefault="00C11F37">
      <w:pPr>
        <w:rPr>
          <w:rFonts w:asciiTheme="majorHAnsi" w:hAnsiTheme="majorHAnsi"/>
          <w:b/>
          <w:bCs/>
        </w:rPr>
      </w:pPr>
    </w:p>
    <w:p w14:paraId="6D865904" w14:textId="2064BF97" w:rsidR="00AF4AF3" w:rsidRPr="00D0613E" w:rsidRDefault="002E48F1" w:rsidP="00AF4AF3">
      <w:pPr>
        <w:pStyle w:val="Paragrafoelenco"/>
        <w:numPr>
          <w:ilvl w:val="0"/>
          <w:numId w:val="10"/>
        </w:numPr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  <w:t xml:space="preserve">HOTEL LA CHIAVE DEI TRABOCCHI ****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camere accessibili </w:t>
      </w:r>
      <w:r w:rsidR="00CF4D95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per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carrozzina</w:t>
      </w:r>
      <w:r w:rsidRPr="00D0613E"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  <w:t xml:space="preserve"> </w:t>
      </w:r>
    </w:p>
    <w:p w14:paraId="7E8495DD" w14:textId="4A1D4485" w:rsidR="004917CB" w:rsidRPr="00D0613E" w:rsidRDefault="004917CB" w:rsidP="00AF4AF3">
      <w:pPr>
        <w:pStyle w:val="Paragrafoelenco"/>
        <w:ind w:left="0"/>
        <w:rPr>
          <w:rFonts w:asciiTheme="majorHAnsi" w:hAnsiTheme="majorHAnsi"/>
        </w:rPr>
      </w:pPr>
      <w:hyperlink r:id="rId7" w:history="1">
        <w:r w:rsidRPr="00D0613E">
          <w:rPr>
            <w:rFonts w:asciiTheme="majorHAnsi" w:hAnsiTheme="majorHAnsi" w:cs="Arial"/>
            <w:sz w:val="21"/>
            <w:szCs w:val="21"/>
            <w:shd w:val="clear" w:color="auto" w:fill="FFFFFF"/>
          </w:rPr>
          <w:t>Contrada Portelle, 77, 66038 Marina di San Vito CH</w:t>
        </w:r>
      </w:hyperlink>
    </w:p>
    <w:p w14:paraId="781A9EFA" w14:textId="48B8640C" w:rsidR="004917CB" w:rsidRPr="00D0613E" w:rsidRDefault="004917CB" w:rsidP="004917CB">
      <w:pPr>
        <w:pStyle w:val="Paragrafoelenco"/>
        <w:ind w:left="0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hAnsiTheme="majorHAnsi"/>
        </w:rPr>
        <w:t xml:space="preserve">Distanza dal luogo di gara: </w:t>
      </w:r>
      <w:r w:rsidR="008D5556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15, 3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Km (20 min.)</w:t>
      </w:r>
    </w:p>
    <w:p w14:paraId="5B7B0078" w14:textId="77777777" w:rsidR="00E340FC" w:rsidRPr="00D0613E" w:rsidRDefault="00E340FC" w:rsidP="004917CB">
      <w:pPr>
        <w:pStyle w:val="Paragrafoelenco"/>
        <w:ind w:left="0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2E9291B1" w14:textId="35C2F3B0" w:rsidR="00E340FC" w:rsidRPr="00D0613E" w:rsidRDefault="00E340FC" w:rsidP="00D07762">
      <w:pPr>
        <w:pStyle w:val="Paragrafoelenco"/>
        <w:spacing w:after="0" w:line="240" w:lineRule="exact"/>
        <w:ind w:left="0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Tariffe per camera </w:t>
      </w:r>
      <w:r w:rsidR="00C96763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con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prima colazione:</w:t>
      </w:r>
    </w:p>
    <w:p w14:paraId="5037F228" w14:textId="61F701F8" w:rsidR="00E340FC" w:rsidRPr="00D0613E" w:rsidRDefault="00E340FC" w:rsidP="00D07762">
      <w:pPr>
        <w:pStyle w:val="Paragrafoelenco"/>
        <w:numPr>
          <w:ilvl w:val="0"/>
          <w:numId w:val="25"/>
        </w:numPr>
        <w:spacing w:after="0" w:line="240" w:lineRule="exact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Camera matrimoniale € 89/notte</w:t>
      </w:r>
    </w:p>
    <w:p w14:paraId="0D51BBC8" w14:textId="33B633E1" w:rsidR="00E340FC" w:rsidRPr="00D0613E" w:rsidRDefault="00E340FC" w:rsidP="00D07762">
      <w:pPr>
        <w:pStyle w:val="Paragrafoelenco"/>
        <w:numPr>
          <w:ilvl w:val="0"/>
          <w:numId w:val="25"/>
        </w:numPr>
        <w:spacing w:after="0" w:line="240" w:lineRule="exact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Camera doppia uso singolo € 79/notte</w:t>
      </w:r>
    </w:p>
    <w:p w14:paraId="23D0B93D" w14:textId="77777777" w:rsidR="00754994" w:rsidRPr="00D0613E" w:rsidRDefault="00754994" w:rsidP="00754994">
      <w:pPr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7ABD0483" w14:textId="390B7EAC" w:rsidR="00754994" w:rsidRPr="00D0613E" w:rsidRDefault="00754994" w:rsidP="00754994">
      <w:pPr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Servizi:</w:t>
      </w:r>
    </w:p>
    <w:p w14:paraId="7A04A5CE" w14:textId="2B27FAC8" w:rsidR="00754994" w:rsidRPr="00D0613E" w:rsidRDefault="00754994" w:rsidP="00754994">
      <w:pPr>
        <w:pStyle w:val="Paragrafoelenco"/>
        <w:numPr>
          <w:ilvl w:val="0"/>
          <w:numId w:val="25"/>
        </w:numPr>
        <w:spacing w:after="0" w:line="240" w:lineRule="exact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Parcheggio </w:t>
      </w:r>
    </w:p>
    <w:p w14:paraId="402B952E" w14:textId="4730CEC5" w:rsidR="00754994" w:rsidRPr="00D0613E" w:rsidRDefault="00754994" w:rsidP="00754994">
      <w:pPr>
        <w:pStyle w:val="Paragrafoelenco"/>
        <w:numPr>
          <w:ilvl w:val="0"/>
          <w:numId w:val="25"/>
        </w:numPr>
        <w:spacing w:after="0" w:line="240" w:lineRule="exact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Ristorante interno</w:t>
      </w:r>
    </w:p>
    <w:p w14:paraId="5B8D496A" w14:textId="77777777" w:rsidR="002E48F1" w:rsidRPr="00D0613E" w:rsidRDefault="002E48F1" w:rsidP="002E48F1">
      <w:pPr>
        <w:pStyle w:val="Paragrafoelenco"/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22FE870A" w14:textId="5416C6C4" w:rsidR="002E48F1" w:rsidRPr="00D0613E" w:rsidRDefault="002E48F1" w:rsidP="002E48F1">
      <w:pPr>
        <w:pStyle w:val="Paragrafoelenco"/>
        <w:numPr>
          <w:ilvl w:val="0"/>
          <w:numId w:val="10"/>
        </w:numPr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  <w:t xml:space="preserve">HOTEL L’ALTRA CHIAVE </w:t>
      </w:r>
      <w:r w:rsidR="00754994" w:rsidRPr="00D0613E"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  <w:t>***</w:t>
      </w:r>
      <w:r w:rsidR="00CF4D95" w:rsidRPr="00D0613E"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  <w:t xml:space="preserve">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– camere accessibili </w:t>
      </w:r>
      <w:r w:rsidR="00CF4D95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per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carrozzina</w:t>
      </w:r>
    </w:p>
    <w:p w14:paraId="496D2635" w14:textId="4F37D6E1" w:rsidR="00427870" w:rsidRPr="00D0613E" w:rsidRDefault="004917CB" w:rsidP="00AF4AF3">
      <w:pPr>
        <w:pStyle w:val="Paragrafoelenco"/>
        <w:shd w:val="clear" w:color="auto" w:fill="FFFFFF"/>
        <w:spacing w:after="0" w:line="240" w:lineRule="exact"/>
        <w:ind w:left="0"/>
        <w:rPr>
          <w:rFonts w:asciiTheme="majorHAnsi" w:hAnsiTheme="majorHAnsi"/>
        </w:rPr>
      </w:pPr>
      <w:hyperlink r:id="rId8" w:history="1">
        <w:r w:rsidRPr="00D0613E">
          <w:rPr>
            <w:rFonts w:asciiTheme="majorHAnsi" w:hAnsiTheme="majorHAnsi" w:cs="Arial"/>
            <w:sz w:val="21"/>
            <w:szCs w:val="21"/>
            <w:shd w:val="clear" w:color="auto" w:fill="FFFFFF"/>
          </w:rPr>
          <w:t>Contrada Quercia del Corvo, 52, 66038 San Vito Chietino CH</w:t>
        </w:r>
      </w:hyperlink>
    </w:p>
    <w:p w14:paraId="198F57BD" w14:textId="1FD18C80" w:rsidR="002E48F1" w:rsidRPr="00D0613E" w:rsidRDefault="002E48F1" w:rsidP="00AF4AF3">
      <w:pPr>
        <w:pStyle w:val="Paragrafoelenco"/>
        <w:shd w:val="clear" w:color="auto" w:fill="FFFFFF"/>
        <w:spacing w:after="0" w:line="240" w:lineRule="exact"/>
        <w:ind w:left="0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hAnsiTheme="majorHAnsi"/>
        </w:rPr>
        <w:t xml:space="preserve">Distanza dal luogo di gara: </w:t>
      </w:r>
      <w:r w:rsidR="008D5556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6,7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Km (10 min)</w:t>
      </w:r>
    </w:p>
    <w:p w14:paraId="0D4D981D" w14:textId="77777777" w:rsidR="00D07762" w:rsidRPr="00D0613E" w:rsidRDefault="00D07762" w:rsidP="00AF4AF3">
      <w:pPr>
        <w:pStyle w:val="Paragrafoelenco"/>
        <w:shd w:val="clear" w:color="auto" w:fill="FFFFFF"/>
        <w:spacing w:after="0" w:line="240" w:lineRule="exact"/>
        <w:ind w:left="0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1E69BEE4" w14:textId="15BCC6E5" w:rsidR="00D07762" w:rsidRPr="00D0613E" w:rsidRDefault="00D07762" w:rsidP="00754994">
      <w:pPr>
        <w:pStyle w:val="Paragrafoelenco"/>
        <w:spacing w:after="0" w:line="240" w:lineRule="exact"/>
        <w:ind w:left="0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Tariffe per camera </w:t>
      </w:r>
      <w:r w:rsidR="00C96763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con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prima colazione:</w:t>
      </w:r>
    </w:p>
    <w:p w14:paraId="2A882D89" w14:textId="4DAEC599" w:rsidR="00E340FC" w:rsidRPr="00D0613E" w:rsidRDefault="00E340FC" w:rsidP="00754994">
      <w:pPr>
        <w:pStyle w:val="Paragrafoelenco"/>
        <w:numPr>
          <w:ilvl w:val="0"/>
          <w:numId w:val="27"/>
        </w:numPr>
        <w:spacing w:after="0" w:line="240" w:lineRule="exact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Camera matrimoniale € 69/notte</w:t>
      </w:r>
    </w:p>
    <w:p w14:paraId="4547B98F" w14:textId="1CB7B52D" w:rsidR="00E340FC" w:rsidRPr="00D0613E" w:rsidRDefault="00E340FC" w:rsidP="00754994">
      <w:pPr>
        <w:pStyle w:val="Paragrafoelenco"/>
        <w:numPr>
          <w:ilvl w:val="0"/>
          <w:numId w:val="27"/>
        </w:numPr>
        <w:spacing w:after="0" w:line="240" w:lineRule="exact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Camera doppia uso singola € 79/notte</w:t>
      </w:r>
    </w:p>
    <w:p w14:paraId="28DB5185" w14:textId="77777777" w:rsidR="00754994" w:rsidRPr="00D0613E" w:rsidRDefault="00754994" w:rsidP="00754994">
      <w:pPr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5DEB13FE" w14:textId="627475E2" w:rsidR="00754994" w:rsidRPr="00D0613E" w:rsidRDefault="00754994" w:rsidP="00754994">
      <w:pPr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Servizi:</w:t>
      </w:r>
    </w:p>
    <w:p w14:paraId="42CC5956" w14:textId="02C6D0AC" w:rsidR="00754994" w:rsidRPr="00D0613E" w:rsidRDefault="00754994" w:rsidP="00754994">
      <w:pPr>
        <w:pStyle w:val="Paragrafoelenco"/>
        <w:numPr>
          <w:ilvl w:val="0"/>
          <w:numId w:val="25"/>
        </w:numPr>
        <w:spacing w:after="0" w:line="240" w:lineRule="exact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Parcheggio </w:t>
      </w:r>
    </w:p>
    <w:p w14:paraId="3123CDD3" w14:textId="77777777" w:rsidR="00B333E6" w:rsidRPr="00D0613E" w:rsidRDefault="00B333E6" w:rsidP="00B333E6">
      <w:pPr>
        <w:pStyle w:val="Paragrafoelenco"/>
        <w:ind w:left="0"/>
        <w:rPr>
          <w:rFonts w:asciiTheme="majorHAnsi" w:eastAsia="Times New Roman" w:hAnsiTheme="majorHAnsi" w:cs="Times New Roman"/>
          <w:b/>
          <w:bCs/>
          <w:color w:val="EE0000"/>
          <w:kern w:val="0"/>
          <w:lang w:eastAsia="it-IT"/>
          <w14:ligatures w14:val="none"/>
        </w:rPr>
      </w:pPr>
    </w:p>
    <w:p w14:paraId="6B9B274F" w14:textId="4DF39574" w:rsidR="00A505DA" w:rsidRPr="00D0613E" w:rsidRDefault="00D62EFF" w:rsidP="00323894">
      <w:pPr>
        <w:pStyle w:val="Paragrafoelenco"/>
        <w:numPr>
          <w:ilvl w:val="0"/>
          <w:numId w:val="10"/>
        </w:numPr>
        <w:shd w:val="clear" w:color="auto" w:fill="FFFFFF"/>
        <w:spacing w:after="0" w:line="242" w:lineRule="atLeas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  <w:t>HOTEL EXCELSIOR</w:t>
      </w:r>
      <w:r w:rsidR="00423B58" w:rsidRPr="00D0613E"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  <w:t xml:space="preserve"> **** </w:t>
      </w:r>
      <w:r w:rsidR="00423B58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</w:t>
      </w:r>
      <w:r w:rsidR="00A505DA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camere non accessibili </w:t>
      </w:r>
      <w:r w:rsidR="003E323A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per</w:t>
      </w:r>
      <w:r w:rsidR="00A505DA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carrozzina</w:t>
      </w:r>
      <w:r w:rsidR="00A505DA" w:rsidRPr="00D0613E"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  <w:t xml:space="preserve"> </w:t>
      </w:r>
    </w:p>
    <w:p w14:paraId="66EA379F" w14:textId="15726C33" w:rsidR="00323894" w:rsidRPr="00D0613E" w:rsidRDefault="00323894" w:rsidP="00A505DA">
      <w:pPr>
        <w:shd w:val="clear" w:color="auto" w:fill="FFFFFF"/>
        <w:spacing w:after="0" w:line="242" w:lineRule="atLeas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Viale della Rimembranza,19 </w:t>
      </w:r>
      <w:r w:rsidR="00503F97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66034 L</w:t>
      </w:r>
      <w:r w:rsidR="00350B07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anciano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</w:t>
      </w:r>
      <w:r w:rsidR="00720EB4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(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CH</w:t>
      </w:r>
      <w:r w:rsidR="00720EB4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) </w:t>
      </w:r>
    </w:p>
    <w:p w14:paraId="52A8DFE5" w14:textId="50F31FB0" w:rsidR="00720EB4" w:rsidRPr="00D0613E" w:rsidRDefault="00720EB4" w:rsidP="00323894">
      <w:pPr>
        <w:shd w:val="clear" w:color="auto" w:fill="FFFFFF"/>
        <w:spacing w:after="0" w:line="240" w:lineRule="auto"/>
        <w:rPr>
          <w:rFonts w:asciiTheme="majorHAnsi" w:hAnsiTheme="majorHAnsi"/>
        </w:rPr>
      </w:pPr>
      <w:r w:rsidRPr="00D0613E">
        <w:rPr>
          <w:rFonts w:asciiTheme="majorHAnsi" w:hAnsiTheme="majorHAnsi"/>
        </w:rPr>
        <w:t>Distanza dal luogo di gara: 2,8 km (6 minuti)</w:t>
      </w:r>
    </w:p>
    <w:p w14:paraId="18A56F4B" w14:textId="77777777" w:rsidR="00720EB4" w:rsidRPr="00D0613E" w:rsidRDefault="00720EB4" w:rsidP="0032389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2AE1D5CC" w14:textId="0F7F669A" w:rsidR="00754994" w:rsidRPr="00D0613E" w:rsidRDefault="00931F95" w:rsidP="00754994">
      <w:pPr>
        <w:pStyle w:val="Paragrafoelenco"/>
        <w:spacing w:after="0" w:line="240" w:lineRule="exact"/>
        <w:ind w:left="0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     </w:t>
      </w:r>
      <w:r w:rsidR="00754994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Tariffa a persona </w:t>
      </w:r>
      <w:r w:rsidR="00C96763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con</w:t>
      </w:r>
      <w:r w:rsidR="00754994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prima colazione € 60/a notte</w:t>
      </w:r>
    </w:p>
    <w:p w14:paraId="1D8BF36B" w14:textId="2D8F9BD1" w:rsidR="00423B58" w:rsidRPr="00D0613E" w:rsidRDefault="00931F95" w:rsidP="00423B58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     </w:t>
      </w:r>
      <w:r w:rsidR="00423B58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Supplemento singola: € 10,00</w:t>
      </w:r>
    </w:p>
    <w:p w14:paraId="54382F20" w14:textId="3A563847" w:rsidR="00754994" w:rsidRPr="00D0613E" w:rsidRDefault="00931F95" w:rsidP="0032389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     </w:t>
      </w:r>
      <w:r w:rsidR="00423B58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Tassa di soggiorno € 1,50 a persona</w:t>
      </w:r>
      <w:r w:rsidR="00754994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/notte</w:t>
      </w:r>
      <w:r w:rsidR="00323894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  </w:t>
      </w:r>
    </w:p>
    <w:p w14:paraId="3DBDFD68" w14:textId="235FEE11" w:rsidR="00754994" w:rsidRPr="00D0613E" w:rsidRDefault="00754994" w:rsidP="0032389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Servizi:</w:t>
      </w:r>
    </w:p>
    <w:p w14:paraId="5DF7BA81" w14:textId="0600AB6E" w:rsidR="00754994" w:rsidRPr="00D0613E" w:rsidRDefault="00754994" w:rsidP="00754994">
      <w:pPr>
        <w:pStyle w:val="Paragrafoelenco"/>
        <w:numPr>
          <w:ilvl w:val="0"/>
          <w:numId w:val="25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Parcheggio</w:t>
      </w:r>
    </w:p>
    <w:p w14:paraId="39562836" w14:textId="77A4B935" w:rsidR="00754994" w:rsidRPr="00D0613E" w:rsidRDefault="00754994" w:rsidP="00754994">
      <w:pPr>
        <w:pStyle w:val="Paragrafoelenco"/>
        <w:numPr>
          <w:ilvl w:val="0"/>
          <w:numId w:val="25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Ristorante interno</w:t>
      </w:r>
    </w:p>
    <w:p w14:paraId="76F302D2" w14:textId="77777777" w:rsidR="00323894" w:rsidRPr="00D0613E" w:rsidRDefault="00323894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659E3B98" w14:textId="5A0F946C" w:rsidR="00720EB4" w:rsidRPr="00D0613E" w:rsidRDefault="00720EB4" w:rsidP="00423B58">
      <w:pPr>
        <w:pStyle w:val="Paragrafoelenco"/>
        <w:numPr>
          <w:ilvl w:val="0"/>
          <w:numId w:val="10"/>
        </w:numPr>
        <w:shd w:val="clear" w:color="auto" w:fill="FFFFFF"/>
        <w:spacing w:after="0" w:line="240" w:lineRule="auto"/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  <w:t>HOTEL SANGRO</w:t>
      </w:r>
      <w:r w:rsidR="00423B58" w:rsidRPr="00D0613E"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  <w:t xml:space="preserve"> ***</w:t>
      </w:r>
      <w:r w:rsidR="00503F97" w:rsidRPr="00D0613E"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  <w:t xml:space="preserve"> - </w:t>
      </w:r>
      <w:r w:rsidR="00503F97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camera accessibile con carrozzina</w:t>
      </w:r>
    </w:p>
    <w:p w14:paraId="7B0A3314" w14:textId="36C39564" w:rsidR="00AE4E64" w:rsidRPr="00D0613E" w:rsidRDefault="00AE4E64" w:rsidP="00720EB4">
      <w:pPr>
        <w:shd w:val="clear" w:color="auto" w:fill="FFFFFF"/>
        <w:spacing w:after="0" w:line="240" w:lineRule="auto"/>
        <w:rPr>
          <w:rFonts w:asciiTheme="majorHAnsi" w:hAnsiTheme="majorHAnsi"/>
        </w:rPr>
      </w:pPr>
      <w:hyperlink r:id="rId9" w:history="1">
        <w:r w:rsidRPr="00D0613E">
          <w:rPr>
            <w:rStyle w:val="Collegamentoipertestuale"/>
            <w:rFonts w:asciiTheme="majorHAnsi" w:hAnsiTheme="majorHAnsi" w:cs="Arial"/>
            <w:color w:val="auto"/>
            <w:u w:val="none"/>
            <w:shd w:val="clear" w:color="auto" w:fill="FFFFFF"/>
          </w:rPr>
          <w:t>V.le Frentano, 97</w:t>
        </w:r>
        <w:r w:rsidR="00503F97" w:rsidRPr="00D0613E">
          <w:rPr>
            <w:rStyle w:val="Collegamentoipertestuale"/>
            <w:rFonts w:asciiTheme="majorHAnsi" w:hAnsiTheme="majorHAnsi" w:cs="Arial"/>
            <w:color w:val="auto"/>
            <w:u w:val="none"/>
            <w:shd w:val="clear" w:color="auto" w:fill="FFFFFF"/>
          </w:rPr>
          <w:t xml:space="preserve"> -</w:t>
        </w:r>
        <w:r w:rsidRPr="00D0613E">
          <w:rPr>
            <w:rStyle w:val="Collegamentoipertestuale"/>
            <w:rFonts w:asciiTheme="majorHAnsi" w:hAnsiTheme="majorHAnsi" w:cs="Arial"/>
            <w:color w:val="auto"/>
            <w:u w:val="none"/>
            <w:shd w:val="clear" w:color="auto" w:fill="FFFFFF"/>
          </w:rPr>
          <w:t xml:space="preserve"> 66030 Mozzagrogna CH</w:t>
        </w:r>
      </w:hyperlink>
    </w:p>
    <w:p w14:paraId="4978D698" w14:textId="7AE301D2" w:rsidR="00720EB4" w:rsidRPr="00D0613E" w:rsidRDefault="00720EB4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Distanza dal luogo di gara: 5</w:t>
      </w:r>
      <w:r w:rsidR="00503F97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km (9 min.)</w:t>
      </w:r>
    </w:p>
    <w:p w14:paraId="50CD33BB" w14:textId="77777777" w:rsidR="00720EB4" w:rsidRPr="00D0613E" w:rsidRDefault="00720EB4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</w:p>
    <w:p w14:paraId="0D610BE5" w14:textId="1190F8F6" w:rsidR="00D74EB3" w:rsidRPr="00D0613E" w:rsidRDefault="00D74EB3" w:rsidP="00503F97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Tariffe camere </w:t>
      </w:r>
      <w:r w:rsidR="00C96763">
        <w:rPr>
          <w:rFonts w:asciiTheme="majorHAnsi" w:eastAsia="Times New Roman" w:hAnsiTheme="majorHAnsi" w:cs="Calibri"/>
          <w:kern w:val="0"/>
          <w:lang w:eastAsia="it-IT"/>
          <w14:ligatures w14:val="none"/>
        </w:rPr>
        <w:t>con</w:t>
      </w:r>
      <w:r w:rsidR="00754994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prima colazione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: </w:t>
      </w:r>
    </w:p>
    <w:p w14:paraId="5DC0D3AC" w14:textId="684D7F96" w:rsidR="00503F97" w:rsidRPr="00D0613E" w:rsidRDefault="00503F97" w:rsidP="00B67712">
      <w:pPr>
        <w:pStyle w:val="Paragrafoelenco"/>
        <w:numPr>
          <w:ilvl w:val="0"/>
          <w:numId w:val="20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Camera singola € 65,00;</w:t>
      </w:r>
    </w:p>
    <w:p w14:paraId="4985684B" w14:textId="45F47E91" w:rsidR="00503F97" w:rsidRPr="00D0613E" w:rsidRDefault="00503F97" w:rsidP="00B67712">
      <w:pPr>
        <w:pStyle w:val="Paragrafoelenco"/>
        <w:numPr>
          <w:ilvl w:val="0"/>
          <w:numId w:val="20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Camera doppia/matrimoniale € 120,00</w:t>
      </w:r>
    </w:p>
    <w:p w14:paraId="1DFED3EC" w14:textId="4FA84B61" w:rsidR="00503F97" w:rsidRPr="00D0613E" w:rsidRDefault="00503F97" w:rsidP="00B67712">
      <w:pPr>
        <w:pStyle w:val="Paragrafoelenco"/>
        <w:numPr>
          <w:ilvl w:val="0"/>
          <w:numId w:val="20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Camera tripla /matrimoniale con letto aggiunto € 160,00</w:t>
      </w:r>
    </w:p>
    <w:p w14:paraId="714797E7" w14:textId="5C0A6302" w:rsidR="00D74EB3" w:rsidRPr="00D0613E" w:rsidRDefault="00503F97" w:rsidP="00503F97">
      <w:pPr>
        <w:pStyle w:val="Paragrafoelenco"/>
        <w:numPr>
          <w:ilvl w:val="0"/>
          <w:numId w:val="20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Camera quadrupla/matrimoniale con due letti aggiunti € 190,00</w:t>
      </w:r>
    </w:p>
    <w:p w14:paraId="20DCB059" w14:textId="77777777" w:rsidR="00486E6D" w:rsidRPr="00D0613E" w:rsidRDefault="00486E6D" w:rsidP="00486E6D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Servizi:</w:t>
      </w:r>
    </w:p>
    <w:p w14:paraId="4D660B44" w14:textId="77777777" w:rsidR="00486E6D" w:rsidRPr="00D0613E" w:rsidRDefault="00486E6D" w:rsidP="00486E6D">
      <w:pPr>
        <w:pStyle w:val="Paragrafoelenco"/>
        <w:numPr>
          <w:ilvl w:val="0"/>
          <w:numId w:val="25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Parcheggio</w:t>
      </w:r>
    </w:p>
    <w:p w14:paraId="5ECB0DBD" w14:textId="77777777" w:rsidR="00486E6D" w:rsidRPr="00D0613E" w:rsidRDefault="00486E6D" w:rsidP="00486E6D">
      <w:pPr>
        <w:pStyle w:val="Paragrafoelenco"/>
        <w:numPr>
          <w:ilvl w:val="0"/>
          <w:numId w:val="25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Ristorante interno</w:t>
      </w:r>
    </w:p>
    <w:p w14:paraId="70CED51E" w14:textId="77777777" w:rsidR="008D538E" w:rsidRPr="00D0613E" w:rsidRDefault="008D538E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EE0000"/>
          <w:kern w:val="0"/>
          <w:lang w:eastAsia="it-IT"/>
          <w14:ligatures w14:val="none"/>
        </w:rPr>
      </w:pPr>
    </w:p>
    <w:p w14:paraId="4E8C0E4F" w14:textId="0B28EF79" w:rsidR="00720EB4" w:rsidRPr="00D0613E" w:rsidRDefault="00720EB4" w:rsidP="002E48F1">
      <w:pPr>
        <w:pStyle w:val="Paragrafoelenco"/>
        <w:numPr>
          <w:ilvl w:val="0"/>
          <w:numId w:val="10"/>
        </w:numPr>
        <w:shd w:val="clear" w:color="auto" w:fill="FFFFFF"/>
        <w:spacing w:after="0" w:line="240" w:lineRule="auto"/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</w:pPr>
      <w:r w:rsidRPr="00D0613E">
        <w:rPr>
          <w:rFonts w:asciiTheme="majorHAnsi" w:hAnsiTheme="majorHAnsi"/>
          <w:b/>
          <w:bCs/>
        </w:rPr>
        <w:lastRenderedPageBreak/>
        <w:t xml:space="preserve">HOTEL </w:t>
      </w:r>
      <w:r w:rsidR="00423B58" w:rsidRPr="00D0613E">
        <w:rPr>
          <w:rFonts w:asciiTheme="majorHAnsi" w:hAnsiTheme="majorHAnsi"/>
          <w:b/>
          <w:bCs/>
        </w:rPr>
        <w:t xml:space="preserve">HEDEN </w:t>
      </w:r>
      <w:r w:rsidRPr="00D0613E">
        <w:rPr>
          <w:rFonts w:asciiTheme="majorHAnsi" w:hAnsiTheme="majorHAnsi"/>
          <w:b/>
          <w:bCs/>
        </w:rPr>
        <w:t>RESIDENCE</w:t>
      </w:r>
      <w:r w:rsidR="00423B58" w:rsidRPr="00D0613E">
        <w:rPr>
          <w:rFonts w:asciiTheme="majorHAnsi" w:hAnsiTheme="majorHAnsi"/>
          <w:b/>
          <w:bCs/>
        </w:rPr>
        <w:t xml:space="preserve"> ***</w:t>
      </w:r>
      <w:r w:rsidR="003E3A8F" w:rsidRPr="00D0613E">
        <w:rPr>
          <w:rFonts w:asciiTheme="majorHAnsi" w:hAnsiTheme="majorHAnsi"/>
          <w:b/>
          <w:bCs/>
        </w:rPr>
        <w:t xml:space="preserve"> - </w:t>
      </w:r>
      <w:r w:rsidR="003E3A8F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camere accessibili </w:t>
      </w:r>
      <w:r w:rsidR="00486E6D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per</w:t>
      </w:r>
      <w:r w:rsidR="003E3A8F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carrozzina</w:t>
      </w:r>
    </w:p>
    <w:p w14:paraId="5043E913" w14:textId="0194F5C8" w:rsidR="00720EB4" w:rsidRPr="00D0613E" w:rsidRDefault="00720EB4" w:rsidP="00423B58">
      <w:pPr>
        <w:spacing w:after="0" w:line="240" w:lineRule="exact"/>
        <w:rPr>
          <w:rFonts w:asciiTheme="majorHAnsi" w:hAnsiTheme="majorHAnsi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C.da </w:t>
      </w:r>
      <w:proofErr w:type="spellStart"/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Rosciavizza</w:t>
      </w:r>
      <w:proofErr w:type="spellEnd"/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, 68 </w:t>
      </w:r>
      <w:r w:rsidR="00567280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66030 Mozzagrogna (CH)</w:t>
      </w:r>
    </w:p>
    <w:p w14:paraId="0B943B85" w14:textId="360AC56D" w:rsidR="00720EB4" w:rsidRPr="00D0613E" w:rsidRDefault="00720EB4" w:rsidP="00423B58">
      <w:pPr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hAnsiTheme="majorHAnsi"/>
        </w:rPr>
        <w:t>Distanza dal luogo di gara: 7,8 km (12 min.)</w:t>
      </w:r>
    </w:p>
    <w:p w14:paraId="3090C26F" w14:textId="77777777" w:rsidR="0078590D" w:rsidRPr="00D0613E" w:rsidRDefault="0078590D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5AAD4176" w14:textId="371BE559" w:rsidR="003A18F7" w:rsidRPr="00D0613E" w:rsidRDefault="003A18F7" w:rsidP="003A18F7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Tariffe camere </w:t>
      </w:r>
      <w:r w:rsidR="00C96763">
        <w:rPr>
          <w:rFonts w:asciiTheme="majorHAnsi" w:eastAsia="Times New Roman" w:hAnsiTheme="majorHAnsi" w:cs="Calibri"/>
          <w:kern w:val="0"/>
          <w:lang w:eastAsia="it-IT"/>
          <w14:ligatures w14:val="none"/>
        </w:rPr>
        <w:t>con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prima colazione: </w:t>
      </w:r>
    </w:p>
    <w:p w14:paraId="79B546E6" w14:textId="53D2581E" w:rsidR="00323894" w:rsidRPr="00D0613E" w:rsidRDefault="003A18F7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</w:t>
      </w:r>
      <w:r w:rsidR="00931F95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   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camera 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quadrupl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a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€ 115,00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/ 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notte</w:t>
      </w:r>
    </w:p>
    <w:p w14:paraId="3A6DE1DD" w14:textId="51EEF2BC" w:rsidR="00323894" w:rsidRPr="00D0613E" w:rsidRDefault="003A18F7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</w:t>
      </w:r>
      <w:r w:rsidR="00931F95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    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tripl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a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€ 100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/ 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notte</w:t>
      </w:r>
    </w:p>
    <w:p w14:paraId="247E9BF3" w14:textId="427A787A" w:rsidR="00323894" w:rsidRPr="00D0613E" w:rsidRDefault="003A18F7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</w:t>
      </w:r>
      <w:r w:rsidR="00931F95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    mini-suite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</w:t>
      </w:r>
      <w:r w:rsidR="00A77F74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per due </w:t>
      </w:r>
      <w:proofErr w:type="gramStart"/>
      <w:r w:rsidR="00A77F74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persone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  €</w:t>
      </w:r>
      <w:proofErr w:type="gramEnd"/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100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/ 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notte</w:t>
      </w:r>
    </w:p>
    <w:p w14:paraId="6E5D4AB7" w14:textId="2BB7100B" w:rsidR="00D74EB3" w:rsidRPr="00D0613E" w:rsidRDefault="003A18F7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- </w:t>
      </w:r>
      <w:r w:rsidR="00931F95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    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doppi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a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 € 75,0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0/</w:t>
      </w:r>
      <w:r w:rsidR="003E3A8F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notte</w:t>
      </w:r>
    </w:p>
    <w:p w14:paraId="4B9B05AD" w14:textId="77777777" w:rsidR="003A18F7" w:rsidRPr="00D0613E" w:rsidRDefault="003A18F7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Servizi:</w:t>
      </w:r>
    </w:p>
    <w:p w14:paraId="76713632" w14:textId="708B781C" w:rsidR="003A18F7" w:rsidRPr="00D0613E" w:rsidRDefault="003A18F7" w:rsidP="003A18F7">
      <w:pPr>
        <w:pStyle w:val="Paragrafoelenco"/>
        <w:numPr>
          <w:ilvl w:val="0"/>
          <w:numId w:val="25"/>
        </w:numPr>
        <w:shd w:val="clear" w:color="auto" w:fill="FFFFFF"/>
        <w:spacing w:after="0" w:line="240" w:lineRule="exact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Parcheggio</w:t>
      </w:r>
    </w:p>
    <w:p w14:paraId="70390BCE" w14:textId="77777777" w:rsidR="003A18F7" w:rsidRPr="00D0613E" w:rsidRDefault="003A18F7" w:rsidP="003A18F7">
      <w:pPr>
        <w:pStyle w:val="Paragrafoelenco"/>
        <w:numPr>
          <w:ilvl w:val="0"/>
          <w:numId w:val="25"/>
        </w:numPr>
        <w:shd w:val="clear" w:color="auto" w:fill="FFFFFF"/>
        <w:spacing w:after="0" w:line="240" w:lineRule="exact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Ristorante interno</w:t>
      </w:r>
    </w:p>
    <w:p w14:paraId="3ACC3567" w14:textId="24BC5A7C" w:rsidR="003A18F7" w:rsidRPr="00D0613E" w:rsidRDefault="003A18F7" w:rsidP="003A18F7">
      <w:pPr>
        <w:pStyle w:val="Paragrafoelenco"/>
        <w:numPr>
          <w:ilvl w:val="0"/>
          <w:numId w:val="25"/>
        </w:numPr>
        <w:shd w:val="clear" w:color="auto" w:fill="FFFFFF"/>
        <w:spacing w:after="0" w:line="240" w:lineRule="exact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Ristorante - pizzeria esterno</w:t>
      </w:r>
    </w:p>
    <w:p w14:paraId="1B9D892E" w14:textId="14508187" w:rsidR="00323894" w:rsidRPr="00D0613E" w:rsidRDefault="00323894" w:rsidP="00720EB4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</w:p>
    <w:p w14:paraId="05A461E9" w14:textId="0835AC1E" w:rsidR="00323894" w:rsidRPr="00D0613E" w:rsidRDefault="00D24C0D" w:rsidP="00BA295D">
      <w:pPr>
        <w:pStyle w:val="Paragrafoelenco"/>
        <w:numPr>
          <w:ilvl w:val="0"/>
          <w:numId w:val="10"/>
        </w:numPr>
        <w:shd w:val="clear" w:color="auto" w:fill="FFFFFF"/>
        <w:spacing w:after="0" w:line="240" w:lineRule="auto"/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  <w:t>HOTEL SELECT</w:t>
      </w:r>
      <w:r w:rsidR="00423B58" w:rsidRPr="00D0613E"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  <w:t xml:space="preserve"> ****</w:t>
      </w:r>
      <w:r w:rsidR="00BD545B" w:rsidRPr="00D0613E"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  <w:t xml:space="preserve"> - </w:t>
      </w:r>
      <w:r w:rsidR="00BD545B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camera </w:t>
      </w:r>
      <w:r w:rsidR="008D538E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non </w:t>
      </w:r>
      <w:r w:rsidR="00BD545B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accessibile </w:t>
      </w:r>
      <w:r w:rsidR="00731A66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per</w:t>
      </w:r>
      <w:r w:rsidR="00BD545B"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carrozzina</w:t>
      </w:r>
    </w:p>
    <w:p w14:paraId="743A6613" w14:textId="3A36DAD1" w:rsidR="00B67712" w:rsidRPr="00D0613E" w:rsidRDefault="00B67712" w:rsidP="00B67712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Via Piazzano, 90 – 66041 Atessa (CH)</w:t>
      </w:r>
    </w:p>
    <w:p w14:paraId="4FD7ADFF" w14:textId="3B10B5EC" w:rsidR="00BD545B" w:rsidRPr="00D0613E" w:rsidRDefault="00BD545B" w:rsidP="00BD545B">
      <w:pPr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hAnsiTheme="majorHAnsi"/>
        </w:rPr>
        <w:t>Distanza dal luogo di gara: 16 km (13 min.)</w:t>
      </w:r>
    </w:p>
    <w:p w14:paraId="6FFCDB5A" w14:textId="77777777" w:rsidR="00BD545B" w:rsidRPr="00D0613E" w:rsidRDefault="00BD545B" w:rsidP="009778BE">
      <w:pPr>
        <w:shd w:val="clear" w:color="auto" w:fill="FFFFFF"/>
        <w:spacing w:after="0" w:line="240" w:lineRule="auto"/>
        <w:rPr>
          <w:rFonts w:asciiTheme="majorHAnsi" w:hAnsiTheme="majorHAnsi"/>
        </w:rPr>
      </w:pPr>
    </w:p>
    <w:p w14:paraId="72BCC038" w14:textId="22A44CCC" w:rsidR="00731A66" w:rsidRPr="00D0613E" w:rsidRDefault="00731A66" w:rsidP="00731A66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Tariffe camere </w:t>
      </w:r>
      <w:r w:rsidR="00C96763">
        <w:rPr>
          <w:rFonts w:asciiTheme="majorHAnsi" w:eastAsia="Times New Roman" w:hAnsiTheme="majorHAnsi" w:cs="Calibri"/>
          <w:kern w:val="0"/>
          <w:lang w:eastAsia="it-IT"/>
          <w14:ligatures w14:val="none"/>
        </w:rPr>
        <w:t>con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prima colazione: </w:t>
      </w:r>
    </w:p>
    <w:p w14:paraId="217B2C58" w14:textId="1EE6DA92" w:rsidR="00731A66" w:rsidRPr="00D0613E" w:rsidRDefault="00731A66" w:rsidP="00D24C0D">
      <w:pPr>
        <w:pStyle w:val="NormaleWeb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- </w:t>
      </w:r>
      <w:r w:rsidR="00931F95" w:rsidRPr="00D0613E">
        <w:rPr>
          <w:rFonts w:asciiTheme="majorHAnsi" w:hAnsiTheme="majorHAnsi"/>
        </w:rPr>
        <w:t xml:space="preserve">    </w:t>
      </w:r>
      <w:r w:rsidR="00D24C0D" w:rsidRPr="00D0613E">
        <w:rPr>
          <w:rFonts w:asciiTheme="majorHAnsi" w:hAnsiTheme="majorHAnsi"/>
        </w:rPr>
        <w:t xml:space="preserve">camera matrimoniale </w:t>
      </w:r>
      <w:r w:rsidR="00A77F74" w:rsidRPr="00D0613E">
        <w:rPr>
          <w:rFonts w:asciiTheme="majorHAnsi" w:hAnsiTheme="majorHAnsi"/>
        </w:rPr>
        <w:t>€</w:t>
      </w:r>
      <w:r w:rsidR="00D24C0D" w:rsidRPr="00D0613E">
        <w:rPr>
          <w:rFonts w:asciiTheme="majorHAnsi" w:hAnsiTheme="majorHAnsi"/>
        </w:rPr>
        <w:t xml:space="preserve"> 90</w:t>
      </w:r>
      <w:r w:rsidR="00F7335D" w:rsidRPr="00D0613E">
        <w:rPr>
          <w:rFonts w:asciiTheme="majorHAnsi" w:hAnsiTheme="majorHAnsi"/>
        </w:rPr>
        <w:t>/notte</w:t>
      </w:r>
      <w:r w:rsidR="00A77F74" w:rsidRPr="00D0613E">
        <w:rPr>
          <w:rFonts w:asciiTheme="majorHAnsi" w:hAnsiTheme="majorHAnsi"/>
        </w:rPr>
        <w:t xml:space="preserve"> </w:t>
      </w:r>
    </w:p>
    <w:p w14:paraId="3C9E9520" w14:textId="752A45FC" w:rsidR="00D24C0D" w:rsidRPr="00D0613E" w:rsidRDefault="00731A66" w:rsidP="00D24C0D">
      <w:pPr>
        <w:pStyle w:val="NormaleWeb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- </w:t>
      </w:r>
      <w:r w:rsidR="00931F95" w:rsidRPr="00D0613E">
        <w:rPr>
          <w:rFonts w:asciiTheme="majorHAnsi" w:hAnsiTheme="majorHAnsi"/>
        </w:rPr>
        <w:t xml:space="preserve">    </w:t>
      </w:r>
      <w:r w:rsidRPr="00D0613E">
        <w:rPr>
          <w:rFonts w:asciiTheme="majorHAnsi" w:hAnsiTheme="majorHAnsi"/>
        </w:rPr>
        <w:t xml:space="preserve">camera matrimoniale </w:t>
      </w:r>
      <w:r w:rsidR="00D24C0D" w:rsidRPr="00D0613E">
        <w:rPr>
          <w:rFonts w:asciiTheme="majorHAnsi" w:hAnsiTheme="majorHAnsi"/>
        </w:rPr>
        <w:t xml:space="preserve">uso singolo </w:t>
      </w:r>
      <w:r w:rsidR="00A77F74" w:rsidRPr="00D0613E">
        <w:rPr>
          <w:rFonts w:asciiTheme="majorHAnsi" w:hAnsiTheme="majorHAnsi"/>
        </w:rPr>
        <w:t>€</w:t>
      </w:r>
      <w:r w:rsidR="00D24C0D" w:rsidRPr="00D0613E">
        <w:rPr>
          <w:rFonts w:asciiTheme="majorHAnsi" w:hAnsiTheme="majorHAnsi"/>
        </w:rPr>
        <w:t xml:space="preserve"> 70</w:t>
      </w:r>
      <w:r w:rsidR="00F7335D" w:rsidRPr="00D0613E">
        <w:rPr>
          <w:rFonts w:asciiTheme="majorHAnsi" w:hAnsiTheme="majorHAnsi"/>
        </w:rPr>
        <w:t>/notte</w:t>
      </w:r>
    </w:p>
    <w:p w14:paraId="2ACBAF63" w14:textId="404E55C8" w:rsidR="00D24C0D" w:rsidRPr="00D0613E" w:rsidRDefault="00731A66" w:rsidP="00D24C0D">
      <w:pPr>
        <w:pStyle w:val="NormaleWeb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- </w:t>
      </w:r>
      <w:r w:rsidR="00931F95" w:rsidRPr="00D0613E">
        <w:rPr>
          <w:rFonts w:asciiTheme="majorHAnsi" w:hAnsiTheme="majorHAnsi"/>
        </w:rPr>
        <w:t xml:space="preserve">    </w:t>
      </w:r>
      <w:r w:rsidRPr="00D0613E">
        <w:rPr>
          <w:rFonts w:asciiTheme="majorHAnsi" w:hAnsiTheme="majorHAnsi"/>
        </w:rPr>
        <w:t>camera quadrupla</w:t>
      </w:r>
      <w:r w:rsidR="00D24C0D" w:rsidRPr="00D0613E">
        <w:rPr>
          <w:rFonts w:asciiTheme="majorHAnsi" w:hAnsiTheme="majorHAnsi"/>
        </w:rPr>
        <w:t xml:space="preserve"> </w:t>
      </w:r>
      <w:r w:rsidR="00A77F74" w:rsidRPr="00D0613E">
        <w:rPr>
          <w:rFonts w:asciiTheme="majorHAnsi" w:hAnsiTheme="majorHAnsi"/>
        </w:rPr>
        <w:t>€</w:t>
      </w:r>
      <w:r w:rsidR="00F7335D" w:rsidRPr="00D0613E">
        <w:rPr>
          <w:rFonts w:asciiTheme="majorHAnsi" w:hAnsiTheme="majorHAnsi"/>
        </w:rPr>
        <w:t xml:space="preserve"> </w:t>
      </w:r>
      <w:r w:rsidR="00D24C0D" w:rsidRPr="00D0613E">
        <w:rPr>
          <w:rFonts w:asciiTheme="majorHAnsi" w:hAnsiTheme="majorHAnsi"/>
        </w:rPr>
        <w:t>149</w:t>
      </w:r>
      <w:r w:rsidR="00F7335D" w:rsidRPr="00D0613E">
        <w:rPr>
          <w:rFonts w:asciiTheme="majorHAnsi" w:hAnsiTheme="majorHAnsi"/>
        </w:rPr>
        <w:t>/notte</w:t>
      </w:r>
    </w:p>
    <w:p w14:paraId="0EE8BE99" w14:textId="2728785D" w:rsidR="00A77F74" w:rsidRPr="00D0613E" w:rsidRDefault="00731A66" w:rsidP="00D24C0D">
      <w:pPr>
        <w:pStyle w:val="NormaleWeb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- </w:t>
      </w:r>
      <w:r w:rsidR="00931F95" w:rsidRPr="00D0613E">
        <w:rPr>
          <w:rFonts w:asciiTheme="majorHAnsi" w:hAnsiTheme="majorHAnsi"/>
        </w:rPr>
        <w:t xml:space="preserve">    </w:t>
      </w:r>
      <w:r w:rsidR="00D24C0D" w:rsidRPr="00D0613E">
        <w:rPr>
          <w:rFonts w:asciiTheme="majorHAnsi" w:hAnsiTheme="majorHAnsi"/>
        </w:rPr>
        <w:t>camer</w:t>
      </w:r>
      <w:r w:rsidRPr="00D0613E">
        <w:rPr>
          <w:rFonts w:asciiTheme="majorHAnsi" w:hAnsiTheme="majorHAnsi"/>
        </w:rPr>
        <w:t>a</w:t>
      </w:r>
      <w:r w:rsidR="00D24C0D" w:rsidRPr="00D0613E">
        <w:rPr>
          <w:rFonts w:asciiTheme="majorHAnsi" w:hAnsiTheme="majorHAnsi"/>
        </w:rPr>
        <w:t xml:space="preserve"> tripl</w:t>
      </w:r>
      <w:r w:rsidRPr="00D0613E">
        <w:rPr>
          <w:rFonts w:asciiTheme="majorHAnsi" w:hAnsiTheme="majorHAnsi"/>
        </w:rPr>
        <w:t>a</w:t>
      </w:r>
      <w:r w:rsidR="00A77F74" w:rsidRPr="00D0613E">
        <w:rPr>
          <w:rFonts w:asciiTheme="majorHAnsi" w:hAnsiTheme="majorHAnsi"/>
        </w:rPr>
        <w:t xml:space="preserve"> con</w:t>
      </w:r>
      <w:r w:rsidR="00D24C0D" w:rsidRPr="00D0613E">
        <w:rPr>
          <w:rFonts w:asciiTheme="majorHAnsi" w:hAnsiTheme="majorHAnsi"/>
        </w:rPr>
        <w:t xml:space="preserve"> letti separati </w:t>
      </w:r>
      <w:r w:rsidRPr="00D0613E">
        <w:rPr>
          <w:rFonts w:asciiTheme="majorHAnsi" w:hAnsiTheme="majorHAnsi"/>
        </w:rPr>
        <w:t xml:space="preserve">o matrimoniale più lettino </w:t>
      </w:r>
      <w:r w:rsidR="00A77F74" w:rsidRPr="00D0613E">
        <w:rPr>
          <w:rFonts w:asciiTheme="majorHAnsi" w:hAnsiTheme="majorHAnsi"/>
        </w:rPr>
        <w:t>€</w:t>
      </w:r>
      <w:r w:rsidR="00F7335D" w:rsidRPr="00D0613E">
        <w:rPr>
          <w:rFonts w:asciiTheme="majorHAnsi" w:hAnsiTheme="majorHAnsi"/>
        </w:rPr>
        <w:t xml:space="preserve"> </w:t>
      </w:r>
      <w:r w:rsidR="00D24C0D" w:rsidRPr="00D0613E">
        <w:rPr>
          <w:rFonts w:asciiTheme="majorHAnsi" w:hAnsiTheme="majorHAnsi"/>
        </w:rPr>
        <w:t>129</w:t>
      </w:r>
      <w:r w:rsidR="00F7335D" w:rsidRPr="00D0613E">
        <w:rPr>
          <w:rFonts w:asciiTheme="majorHAnsi" w:hAnsiTheme="majorHAnsi"/>
        </w:rPr>
        <w:t>/ notte</w:t>
      </w:r>
      <w:r w:rsidR="00D24C0D" w:rsidRPr="00D0613E">
        <w:rPr>
          <w:rFonts w:asciiTheme="majorHAnsi" w:hAnsiTheme="majorHAnsi"/>
        </w:rPr>
        <w:t xml:space="preserve"> </w:t>
      </w:r>
    </w:p>
    <w:p w14:paraId="2129D091" w14:textId="77777777" w:rsidR="00731A66" w:rsidRPr="00D0613E" w:rsidRDefault="00731A66" w:rsidP="00D24C0D">
      <w:pPr>
        <w:pStyle w:val="NormaleWeb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Servizi: </w:t>
      </w:r>
    </w:p>
    <w:p w14:paraId="4D5C9B59" w14:textId="77B58917" w:rsidR="00BD545B" w:rsidRPr="00D0613E" w:rsidRDefault="00731A66" w:rsidP="00931F95">
      <w:pPr>
        <w:pStyle w:val="NormaleWeb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357" w:hanging="357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Parcheggio </w:t>
      </w:r>
    </w:p>
    <w:p w14:paraId="3A8A21DA" w14:textId="20BDF7D2" w:rsidR="00D24C0D" w:rsidRPr="00D0613E" w:rsidRDefault="00BD545B" w:rsidP="00931F95">
      <w:pPr>
        <w:pStyle w:val="NormaleWeb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357" w:hanging="357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Ristorante interno disponibile su prenotazione per non meno di </w:t>
      </w:r>
      <w:proofErr w:type="gramStart"/>
      <w:r w:rsidRPr="00D0613E">
        <w:rPr>
          <w:rFonts w:asciiTheme="majorHAnsi" w:hAnsiTheme="majorHAnsi"/>
        </w:rPr>
        <w:t>10</w:t>
      </w:r>
      <w:proofErr w:type="gramEnd"/>
      <w:r w:rsidRPr="00D0613E">
        <w:rPr>
          <w:rFonts w:asciiTheme="majorHAnsi" w:hAnsiTheme="majorHAnsi"/>
        </w:rPr>
        <w:t xml:space="preserve"> coperti</w:t>
      </w:r>
      <w:r w:rsidR="00F7335D" w:rsidRPr="00D0613E">
        <w:rPr>
          <w:rFonts w:asciiTheme="majorHAnsi" w:hAnsiTheme="majorHAnsi"/>
        </w:rPr>
        <w:t xml:space="preserve">. Ristoranti </w:t>
      </w:r>
      <w:r w:rsidR="00D24C0D" w:rsidRPr="00D0613E">
        <w:rPr>
          <w:rFonts w:asciiTheme="majorHAnsi" w:hAnsiTheme="majorHAnsi"/>
        </w:rPr>
        <w:t>limitrof</w:t>
      </w:r>
      <w:r w:rsidR="00F7335D" w:rsidRPr="00D0613E">
        <w:rPr>
          <w:rFonts w:asciiTheme="majorHAnsi" w:hAnsiTheme="majorHAnsi"/>
        </w:rPr>
        <w:t>i al</w:t>
      </w:r>
      <w:r w:rsidR="00D24C0D" w:rsidRPr="00D0613E">
        <w:rPr>
          <w:rFonts w:asciiTheme="majorHAnsi" w:hAnsiTheme="majorHAnsi"/>
        </w:rPr>
        <w:t>la struttura</w:t>
      </w:r>
      <w:r w:rsidR="00123B54" w:rsidRPr="00D0613E">
        <w:rPr>
          <w:rFonts w:asciiTheme="majorHAnsi" w:hAnsiTheme="majorHAnsi"/>
        </w:rPr>
        <w:t>.</w:t>
      </w:r>
      <w:r w:rsidRPr="00D0613E">
        <w:rPr>
          <w:rFonts w:asciiTheme="majorHAnsi" w:hAnsiTheme="majorHAnsi"/>
        </w:rPr>
        <w:t xml:space="preserve"> </w:t>
      </w:r>
    </w:p>
    <w:p w14:paraId="3351EA6D" w14:textId="77777777" w:rsidR="00D24C0D" w:rsidRPr="00D0613E" w:rsidRDefault="00D24C0D" w:rsidP="00D24C0D">
      <w:pPr>
        <w:pStyle w:val="NormaleWeb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</w:p>
    <w:p w14:paraId="5E2BD572" w14:textId="77777777" w:rsidR="00D24C0D" w:rsidRPr="00D0613E" w:rsidRDefault="00D24C0D" w:rsidP="00D24C0D">
      <w:pPr>
        <w:pStyle w:val="Paragrafoelenco"/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</w:p>
    <w:p w14:paraId="048EFC46" w14:textId="76022A6D" w:rsidR="00D24C0D" w:rsidRPr="00D0613E" w:rsidRDefault="00D24C0D" w:rsidP="00BA295D">
      <w:pPr>
        <w:pStyle w:val="Paragrafoelenco"/>
        <w:numPr>
          <w:ilvl w:val="0"/>
          <w:numId w:val="10"/>
        </w:numPr>
        <w:shd w:val="clear" w:color="auto" w:fill="FFFFFF"/>
        <w:spacing w:after="0" w:line="240" w:lineRule="exact"/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  <w:t>HOTEL VILLA MEDICI</w:t>
      </w:r>
      <w:r w:rsidR="00423B58" w:rsidRPr="00D0613E"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  <w:t xml:space="preserve"> ****</w:t>
      </w:r>
      <w:r w:rsidR="00A505DA" w:rsidRPr="00D0613E">
        <w:rPr>
          <w:rFonts w:asciiTheme="majorHAnsi" w:eastAsia="Times New Roman" w:hAnsiTheme="majorHAnsi" w:cs="Calibri"/>
          <w:b/>
          <w:bCs/>
          <w:kern w:val="0"/>
          <w:lang w:eastAsia="it-IT"/>
          <w14:ligatures w14:val="none"/>
        </w:rPr>
        <w:t xml:space="preserve"> - </w:t>
      </w:r>
      <w:r w:rsidR="00A505DA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camere non accessibili per carrozzina</w:t>
      </w:r>
    </w:p>
    <w:p w14:paraId="2541F786" w14:textId="16BB48EB" w:rsidR="00A041C7" w:rsidRPr="00D0613E" w:rsidRDefault="007E46A6" w:rsidP="00A505DA">
      <w:pPr>
        <w:shd w:val="clear" w:color="auto" w:fill="FFFFFF"/>
        <w:spacing w:after="0" w:line="240" w:lineRule="exact"/>
        <w:rPr>
          <w:rFonts w:asciiTheme="majorHAnsi" w:hAnsiTheme="majorHAnsi"/>
        </w:rPr>
      </w:pPr>
      <w:hyperlink r:id="rId10" w:history="1">
        <w:r w:rsidRPr="00D0613E">
          <w:rPr>
            <w:rStyle w:val="Collegamentoipertestuale"/>
            <w:rFonts w:asciiTheme="majorHAnsi" w:hAnsiTheme="majorHAnsi" w:cs="Arial"/>
            <w:color w:val="auto"/>
            <w:sz w:val="21"/>
            <w:szCs w:val="21"/>
            <w:u w:val="none"/>
            <w:shd w:val="clear" w:color="auto" w:fill="FFFFFF"/>
          </w:rPr>
          <w:t>Contrada Santa Calcagna, 71/72, 66020 Rocca San Giovanni CH</w:t>
        </w:r>
      </w:hyperlink>
    </w:p>
    <w:p w14:paraId="08D029F6" w14:textId="20949B1D" w:rsidR="00A041C7" w:rsidRPr="00D0613E" w:rsidRDefault="007E46A6" w:rsidP="00A505DA">
      <w:pPr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hAnsiTheme="majorHAnsi"/>
        </w:rPr>
        <w:t xml:space="preserve">Distanza dal luogo di gara: </w:t>
      </w:r>
      <w:r w:rsidR="00CF4D95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4,8 </w:t>
      </w:r>
      <w:r w:rsidR="00A041C7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km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(8 min.)</w:t>
      </w:r>
    </w:p>
    <w:p w14:paraId="075787D7" w14:textId="77777777" w:rsidR="00A505DA" w:rsidRPr="00D0613E" w:rsidRDefault="00A505DA" w:rsidP="007E46A6">
      <w:pPr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0AF186F5" w14:textId="5D9A80FC" w:rsidR="00F7335D" w:rsidRPr="00D0613E" w:rsidRDefault="00F7335D" w:rsidP="00F7335D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Tariffe camere </w:t>
      </w:r>
      <w:r w:rsidR="00C96763">
        <w:rPr>
          <w:rFonts w:asciiTheme="majorHAnsi" w:eastAsia="Times New Roman" w:hAnsiTheme="majorHAnsi" w:cs="Calibri"/>
          <w:kern w:val="0"/>
          <w:lang w:eastAsia="it-IT"/>
          <w14:ligatures w14:val="none"/>
        </w:rPr>
        <w:t>con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prima colazione: </w:t>
      </w:r>
    </w:p>
    <w:p w14:paraId="47872C66" w14:textId="30C88734" w:rsidR="00A505DA" w:rsidRPr="00D0613E" w:rsidRDefault="00A505DA" w:rsidP="00C1227B">
      <w:pPr>
        <w:pStyle w:val="Paragrafoelenco"/>
        <w:numPr>
          <w:ilvl w:val="0"/>
          <w:numId w:val="21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Camera doppia € 90</w:t>
      </w:r>
      <w:r w:rsidR="00F7335D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/notte</w:t>
      </w:r>
    </w:p>
    <w:p w14:paraId="20EC4E40" w14:textId="318E2FFD" w:rsidR="00A505DA" w:rsidRPr="00D0613E" w:rsidRDefault="00A505DA" w:rsidP="00C1227B">
      <w:pPr>
        <w:pStyle w:val="Paragrafoelenco"/>
        <w:numPr>
          <w:ilvl w:val="0"/>
          <w:numId w:val="21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Camera </w:t>
      </w:r>
      <w:r w:rsidR="00F7335D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d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oppia </w:t>
      </w:r>
      <w:r w:rsidR="00F7335D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u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so singola € 65</w:t>
      </w:r>
      <w:r w:rsidR="00F7335D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/notte</w:t>
      </w:r>
    </w:p>
    <w:p w14:paraId="22B1ACC5" w14:textId="17F7AE3C" w:rsidR="00A505DA" w:rsidRPr="00D0613E" w:rsidRDefault="00A505DA" w:rsidP="00C1227B">
      <w:pPr>
        <w:pStyle w:val="Paragrafoelenco"/>
        <w:numPr>
          <w:ilvl w:val="0"/>
          <w:numId w:val="21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Camera tripla € 110</w:t>
      </w:r>
      <w:r w:rsidR="00F7335D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/notte</w:t>
      </w:r>
    </w:p>
    <w:p w14:paraId="1E409ECB" w14:textId="77777777" w:rsidR="00F7335D" w:rsidRPr="00D0613E" w:rsidRDefault="00A505DA" w:rsidP="00F7335D">
      <w:pPr>
        <w:pStyle w:val="Paragrafoelenco"/>
        <w:numPr>
          <w:ilvl w:val="0"/>
          <w:numId w:val="21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Camera quadrupla (matrimoniale + 2 letti) € 130</w:t>
      </w:r>
      <w:r w:rsidR="00F7335D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/notte</w:t>
      </w:r>
    </w:p>
    <w:p w14:paraId="068012E1" w14:textId="684CC532" w:rsidR="00F7335D" w:rsidRPr="00D0613E" w:rsidRDefault="00A505DA" w:rsidP="00F7335D">
      <w:pPr>
        <w:pStyle w:val="Paragrafoelenco"/>
        <w:numPr>
          <w:ilvl w:val="0"/>
          <w:numId w:val="21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Tassa di soggiorno €. 1 p.p. </w:t>
      </w:r>
    </w:p>
    <w:p w14:paraId="73F656BA" w14:textId="596B5A9D" w:rsidR="00F7335D" w:rsidRPr="00D0613E" w:rsidRDefault="00F7335D" w:rsidP="00F7335D">
      <w:pPr>
        <w:pStyle w:val="NormaleWeb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Servizi: </w:t>
      </w:r>
    </w:p>
    <w:p w14:paraId="4C6A20EB" w14:textId="77777777" w:rsidR="00F7335D" w:rsidRPr="00D0613E" w:rsidRDefault="00F7335D" w:rsidP="00931F95">
      <w:pPr>
        <w:pStyle w:val="NormaleWeb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357" w:hanging="357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Parcheggio </w:t>
      </w:r>
    </w:p>
    <w:p w14:paraId="7FAAA5DA" w14:textId="3E09930E" w:rsidR="00BD15E9" w:rsidRPr="00D0613E" w:rsidRDefault="00F7335D" w:rsidP="00BD15E9">
      <w:pPr>
        <w:pStyle w:val="NormaleWeb"/>
        <w:numPr>
          <w:ilvl w:val="0"/>
          <w:numId w:val="25"/>
        </w:numPr>
        <w:shd w:val="clear" w:color="auto" w:fill="FFFFFF"/>
        <w:spacing w:after="0" w:afterAutospacing="0"/>
        <w:ind w:left="357" w:hanging="357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Ristorante interno. </w:t>
      </w:r>
    </w:p>
    <w:p w14:paraId="1A53B942" w14:textId="77777777" w:rsidR="00BD15E9" w:rsidRPr="00D0613E" w:rsidRDefault="00BD15E9" w:rsidP="00BD15E9">
      <w:pPr>
        <w:pStyle w:val="NormaleWeb"/>
        <w:shd w:val="clear" w:color="auto" w:fill="FFFFFF"/>
        <w:spacing w:after="0" w:afterAutospacing="0"/>
        <w:ind w:left="357"/>
        <w:rPr>
          <w:rFonts w:asciiTheme="majorHAnsi" w:hAnsiTheme="majorHAnsi"/>
        </w:rPr>
      </w:pPr>
    </w:p>
    <w:p w14:paraId="39B9C4C2" w14:textId="0671A23B" w:rsidR="00BD15E9" w:rsidRPr="00D0613E" w:rsidRDefault="003C487D" w:rsidP="00BD15E9">
      <w:pPr>
        <w:pStyle w:val="NormaleWeb"/>
        <w:numPr>
          <w:ilvl w:val="0"/>
          <w:numId w:val="10"/>
        </w:numPr>
        <w:shd w:val="clear" w:color="auto" w:fill="FFFFFF"/>
        <w:spacing w:before="0" w:beforeAutospacing="0" w:after="0" w:afterAutospacing="0" w:line="240" w:lineRule="exact"/>
        <w:rPr>
          <w:rFonts w:asciiTheme="majorHAnsi" w:hAnsiTheme="majorHAnsi"/>
        </w:rPr>
      </w:pPr>
      <w:r w:rsidRPr="00D0613E">
        <w:rPr>
          <w:rFonts w:asciiTheme="majorHAnsi" w:hAnsiTheme="majorHAnsi"/>
          <w:b/>
          <w:bCs/>
        </w:rPr>
        <w:t>AGRITURISMO IL GRAPPOLO</w:t>
      </w:r>
      <w:r w:rsidR="00BD15E9" w:rsidRPr="00D0613E">
        <w:rPr>
          <w:rFonts w:asciiTheme="majorHAnsi" w:hAnsiTheme="majorHAnsi"/>
        </w:rPr>
        <w:t xml:space="preserve"> – camere non accessibili per carrozzina</w:t>
      </w:r>
    </w:p>
    <w:p w14:paraId="4E0F184E" w14:textId="2A52F93F" w:rsidR="003C487D" w:rsidRPr="00D0613E" w:rsidRDefault="00BD15E9" w:rsidP="00BD15E9">
      <w:pPr>
        <w:pStyle w:val="NormaleWeb"/>
        <w:shd w:val="clear" w:color="auto" w:fill="FFFFFF"/>
        <w:spacing w:before="0" w:beforeAutospacing="0" w:after="0" w:afterAutospacing="0" w:line="240" w:lineRule="exact"/>
        <w:rPr>
          <w:rFonts w:asciiTheme="majorHAnsi" w:eastAsiaTheme="minorHAnsi" w:hAnsiTheme="majorHAnsi" w:cstheme="minorBidi"/>
          <w:kern w:val="2"/>
          <w:lang w:eastAsia="en-US"/>
          <w14:ligatures w14:val="standardContextual"/>
        </w:rPr>
      </w:pPr>
      <w:hyperlink r:id="rId11" w:history="1">
        <w:r w:rsidRPr="00D0613E">
          <w:rPr>
            <w:rFonts w:asciiTheme="majorHAnsi" w:eastAsiaTheme="minorHAnsi" w:hAnsiTheme="majorHAnsi" w:cs="Arial"/>
            <w:kern w:val="2"/>
            <w:sz w:val="21"/>
            <w:szCs w:val="21"/>
            <w:shd w:val="clear" w:color="auto" w:fill="FFFFFF"/>
            <w:lang w:eastAsia="en-US"/>
            <w14:ligatures w14:val="standardContextual"/>
          </w:rPr>
          <w:t>Contrada I - Torre Sansone, 142</w:t>
        </w:r>
      </w:hyperlink>
    </w:p>
    <w:p w14:paraId="60A36C03" w14:textId="4CB721F6" w:rsidR="00F62D1F" w:rsidRPr="00D0613E" w:rsidRDefault="00F62D1F" w:rsidP="007A0C00">
      <w:pPr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hAnsiTheme="majorHAnsi"/>
        </w:rPr>
        <w:t xml:space="preserve">Distanza dal luogo di gara: </w:t>
      </w:r>
      <w:r w:rsidR="00CF4D95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8,4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km (</w:t>
      </w:r>
      <w:r w:rsidR="00097D56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15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min.)</w:t>
      </w:r>
    </w:p>
    <w:p w14:paraId="6A5E1477" w14:textId="77777777" w:rsidR="00BD15E9" w:rsidRPr="00D0613E" w:rsidRDefault="00BD15E9" w:rsidP="00BD15E9">
      <w:pPr>
        <w:pStyle w:val="NormaleWeb"/>
        <w:shd w:val="clear" w:color="auto" w:fill="FFFFFF"/>
        <w:spacing w:before="0" w:beforeAutospacing="0" w:after="0" w:afterAutospacing="0" w:line="240" w:lineRule="exact"/>
        <w:rPr>
          <w:rFonts w:asciiTheme="majorHAnsi" w:hAnsiTheme="majorHAnsi"/>
        </w:rPr>
      </w:pPr>
    </w:p>
    <w:p w14:paraId="5066138E" w14:textId="78161A87" w:rsidR="00EE6D5D" w:rsidRPr="00D0613E" w:rsidRDefault="003C487D" w:rsidP="00EE6D5D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Tariffe camere </w:t>
      </w:r>
      <w:r w:rsidR="00C96763">
        <w:rPr>
          <w:rFonts w:asciiTheme="majorHAnsi" w:eastAsia="Times New Roman" w:hAnsiTheme="majorHAnsi" w:cs="Calibri"/>
          <w:kern w:val="0"/>
          <w:lang w:eastAsia="it-IT"/>
          <w14:ligatures w14:val="none"/>
        </w:rPr>
        <w:t>con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prima colazione: </w:t>
      </w:r>
    </w:p>
    <w:p w14:paraId="267CBE82" w14:textId="77777777" w:rsidR="00EE6D5D" w:rsidRPr="00D0613E" w:rsidRDefault="007A666A" w:rsidP="00EE6D5D">
      <w:pPr>
        <w:pStyle w:val="Paragrafoelenco"/>
        <w:numPr>
          <w:ilvl w:val="0"/>
          <w:numId w:val="25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camera doppia </w:t>
      </w:r>
      <w:r w:rsidR="003C487D"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€ 80 /a notte</w:t>
      </w:r>
    </w:p>
    <w:p w14:paraId="32327FD4" w14:textId="77777777" w:rsidR="00EE6D5D" w:rsidRPr="00D0613E" w:rsidRDefault="007A666A" w:rsidP="00EE6D5D">
      <w:pPr>
        <w:pStyle w:val="Paragrafoelenco"/>
        <w:numPr>
          <w:ilvl w:val="0"/>
          <w:numId w:val="25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camera tripla </w:t>
      </w:r>
      <w:r w:rsidR="003C487D"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€ 95 /a notte</w:t>
      </w:r>
    </w:p>
    <w:p w14:paraId="09BFF45F" w14:textId="05D17393" w:rsidR="003C487D" w:rsidRPr="00D0613E" w:rsidRDefault="003C487D" w:rsidP="00EE6D5D">
      <w:pPr>
        <w:pStyle w:val="Paragrafoelenco"/>
        <w:numPr>
          <w:ilvl w:val="0"/>
          <w:numId w:val="25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lastRenderedPageBreak/>
        <w:t>ogni persona</w:t>
      </w:r>
      <w:r w:rsidR="007A666A"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 </w:t>
      </w: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maggiorenne </w:t>
      </w:r>
      <w:r w:rsidR="007A666A"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in più € 15/notte </w:t>
      </w:r>
      <w:r w:rsidR="00EE6D5D"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/</w:t>
      </w: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 </w:t>
      </w:r>
      <w:r w:rsidR="007A666A"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ogni persona minorenne in più </w:t>
      </w: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€ 10</w:t>
      </w:r>
      <w:r w:rsidR="007A666A"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/</w:t>
      </w: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 notte</w:t>
      </w:r>
    </w:p>
    <w:p w14:paraId="2F55127F" w14:textId="0B3051CE" w:rsidR="00275A01" w:rsidRPr="00D0613E" w:rsidRDefault="00275A01" w:rsidP="00EE6D5D">
      <w:pPr>
        <w:spacing w:after="0" w:line="240" w:lineRule="auto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Servizi:</w:t>
      </w:r>
    </w:p>
    <w:p w14:paraId="58914C7D" w14:textId="7F03393E" w:rsidR="00275A01" w:rsidRPr="00D0613E" w:rsidRDefault="00275A01" w:rsidP="00EE6D5D">
      <w:pPr>
        <w:pStyle w:val="Paragrafoelenco"/>
        <w:numPr>
          <w:ilvl w:val="0"/>
          <w:numId w:val="25"/>
        </w:numPr>
        <w:spacing w:after="0" w:line="240" w:lineRule="auto"/>
        <w:ind w:left="0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Parcheggio</w:t>
      </w:r>
    </w:p>
    <w:p w14:paraId="0B8E02EB" w14:textId="4FC3569A" w:rsidR="00275A01" w:rsidRPr="00D0613E" w:rsidRDefault="00275A01" w:rsidP="00EE6D5D">
      <w:pPr>
        <w:pStyle w:val="Paragrafoelenco"/>
        <w:numPr>
          <w:ilvl w:val="0"/>
          <w:numId w:val="25"/>
        </w:numPr>
        <w:spacing w:after="0" w:line="240" w:lineRule="auto"/>
        <w:ind w:left="0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Agriturismo</w:t>
      </w:r>
    </w:p>
    <w:p w14:paraId="7F5FCC41" w14:textId="77777777" w:rsidR="00F62D1F" w:rsidRPr="00D0613E" w:rsidRDefault="00F62D1F" w:rsidP="00F62D1F">
      <w:pPr>
        <w:pStyle w:val="NormaleWeb"/>
        <w:shd w:val="clear" w:color="auto" w:fill="FFFFFF"/>
        <w:spacing w:before="0" w:beforeAutospacing="0" w:after="0" w:afterAutospacing="0" w:line="240" w:lineRule="exact"/>
        <w:rPr>
          <w:rFonts w:asciiTheme="majorHAnsi" w:hAnsiTheme="majorHAnsi" w:cs="Arial"/>
          <w:b/>
          <w:bCs/>
          <w:shd w:val="clear" w:color="auto" w:fill="FFFFFF"/>
        </w:rPr>
      </w:pPr>
    </w:p>
    <w:p w14:paraId="4E9A8910" w14:textId="07335D7C" w:rsidR="007A666A" w:rsidRPr="00D0613E" w:rsidRDefault="004F7875" w:rsidP="00F62D1F">
      <w:pPr>
        <w:pStyle w:val="NormaleWeb"/>
        <w:numPr>
          <w:ilvl w:val="0"/>
          <w:numId w:val="10"/>
        </w:numPr>
        <w:shd w:val="clear" w:color="auto" w:fill="FFFFFF"/>
        <w:spacing w:before="0" w:beforeAutospacing="0" w:after="0" w:afterAutospacing="0" w:line="240" w:lineRule="exact"/>
        <w:rPr>
          <w:rFonts w:asciiTheme="majorHAnsi" w:hAnsiTheme="majorHAnsi"/>
          <w:b/>
          <w:bCs/>
        </w:rPr>
      </w:pPr>
      <w:r w:rsidRPr="00D0613E">
        <w:rPr>
          <w:rFonts w:asciiTheme="majorHAnsi" w:hAnsiTheme="majorHAnsi" w:cs="Arial"/>
          <w:b/>
          <w:bCs/>
          <w:shd w:val="clear" w:color="auto" w:fill="FFFFFF"/>
        </w:rPr>
        <w:t>B&amp;B La Casa di Giò</w:t>
      </w:r>
      <w:r w:rsidR="00275A01" w:rsidRPr="00D0613E">
        <w:rPr>
          <w:rFonts w:asciiTheme="majorHAnsi" w:hAnsiTheme="majorHAnsi" w:cs="Arial"/>
          <w:b/>
          <w:bCs/>
          <w:shd w:val="clear" w:color="auto" w:fill="FFFFFF"/>
        </w:rPr>
        <w:t xml:space="preserve"> – </w:t>
      </w:r>
      <w:r w:rsidR="00275A01" w:rsidRPr="00D0613E">
        <w:rPr>
          <w:rFonts w:asciiTheme="majorHAnsi" w:hAnsiTheme="majorHAnsi" w:cs="Arial"/>
          <w:shd w:val="clear" w:color="auto" w:fill="FFFFFF"/>
        </w:rPr>
        <w:t xml:space="preserve">camere accessibili </w:t>
      </w:r>
      <w:r w:rsidR="00C96763">
        <w:rPr>
          <w:rFonts w:asciiTheme="majorHAnsi" w:hAnsiTheme="majorHAnsi" w:cs="Arial"/>
          <w:shd w:val="clear" w:color="auto" w:fill="FFFFFF"/>
        </w:rPr>
        <w:t>per</w:t>
      </w:r>
      <w:r w:rsidR="00275A01" w:rsidRPr="00D0613E">
        <w:rPr>
          <w:rFonts w:asciiTheme="majorHAnsi" w:hAnsiTheme="majorHAnsi" w:cs="Arial"/>
          <w:shd w:val="clear" w:color="auto" w:fill="FFFFFF"/>
        </w:rPr>
        <w:t xml:space="preserve"> carrozzina</w:t>
      </w:r>
    </w:p>
    <w:p w14:paraId="34C11CB5" w14:textId="70EAB151" w:rsidR="004F7875" w:rsidRPr="00D0613E" w:rsidRDefault="00275A01" w:rsidP="00275A01">
      <w:pPr>
        <w:pStyle w:val="NormaleWeb"/>
        <w:shd w:val="clear" w:color="auto" w:fill="FFFFFF"/>
        <w:spacing w:before="0" w:beforeAutospacing="0" w:after="0" w:afterAutospacing="0" w:line="240" w:lineRule="exact"/>
        <w:rPr>
          <w:rFonts w:asciiTheme="majorHAnsi" w:eastAsiaTheme="minorHAnsi" w:hAnsiTheme="majorHAnsi" w:cstheme="minorBidi"/>
          <w:kern w:val="2"/>
          <w:lang w:eastAsia="en-US"/>
          <w14:ligatures w14:val="standardContextual"/>
        </w:rPr>
      </w:pPr>
      <w:hyperlink r:id="rId12" w:history="1">
        <w:r w:rsidRPr="00D0613E">
          <w:rPr>
            <w:rFonts w:asciiTheme="majorHAnsi" w:eastAsiaTheme="minorHAnsi" w:hAnsiTheme="majorHAnsi" w:cs="Arial"/>
            <w:kern w:val="2"/>
            <w:sz w:val="21"/>
            <w:szCs w:val="21"/>
            <w:shd w:val="clear" w:color="auto" w:fill="FFFFFF"/>
            <w:lang w:eastAsia="en-US"/>
            <w14:ligatures w14:val="standardContextual"/>
          </w:rPr>
          <w:t>Via della Pace, 9 - 66034 Lanciano CH</w:t>
        </w:r>
      </w:hyperlink>
    </w:p>
    <w:p w14:paraId="712A96E6" w14:textId="19EF22DC" w:rsidR="00F62D1F" w:rsidRPr="00D0613E" w:rsidRDefault="00F62D1F" w:rsidP="00F62D1F">
      <w:pPr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hAnsiTheme="majorHAnsi"/>
        </w:rPr>
        <w:t xml:space="preserve">Distanza dal luogo di gara: </w:t>
      </w:r>
      <w:r w:rsidR="00CF4D95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3,2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km (</w:t>
      </w:r>
      <w:r w:rsidR="00097D56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8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min.)</w:t>
      </w:r>
    </w:p>
    <w:p w14:paraId="0BCCDED2" w14:textId="77777777" w:rsidR="00275A01" w:rsidRPr="00D0613E" w:rsidRDefault="00275A01" w:rsidP="00275A01">
      <w:pPr>
        <w:pStyle w:val="NormaleWeb"/>
        <w:shd w:val="clear" w:color="auto" w:fill="FFFFFF"/>
        <w:spacing w:before="0" w:beforeAutospacing="0" w:after="0" w:afterAutospacing="0" w:line="240" w:lineRule="exact"/>
        <w:rPr>
          <w:rFonts w:asciiTheme="majorHAnsi" w:hAnsiTheme="majorHAnsi"/>
          <w:b/>
          <w:bCs/>
        </w:rPr>
      </w:pPr>
    </w:p>
    <w:p w14:paraId="4AC00B89" w14:textId="7BC3300E" w:rsidR="00275A01" w:rsidRPr="00D0613E" w:rsidRDefault="00275A01" w:rsidP="00275A01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Tariffe camere </w:t>
      </w:r>
      <w:r w:rsidR="00C96763">
        <w:rPr>
          <w:rFonts w:asciiTheme="majorHAnsi" w:eastAsia="Times New Roman" w:hAnsiTheme="majorHAnsi" w:cs="Calibri"/>
          <w:kern w:val="0"/>
          <w:lang w:eastAsia="it-IT"/>
          <w14:ligatures w14:val="none"/>
        </w:rPr>
        <w:t>con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prima colazione: </w:t>
      </w:r>
    </w:p>
    <w:p w14:paraId="67C3CD65" w14:textId="4718AA4E" w:rsidR="00275A01" w:rsidRPr="00D0613E" w:rsidRDefault="00275A01" w:rsidP="00EE6D5D">
      <w:pPr>
        <w:pStyle w:val="Paragrafoelenco"/>
        <w:numPr>
          <w:ilvl w:val="0"/>
          <w:numId w:val="25"/>
        </w:numPr>
        <w:spacing w:after="0" w:line="240" w:lineRule="auto"/>
        <w:ind w:left="357" w:hanging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camera doppia € 70 /notte</w:t>
      </w:r>
    </w:p>
    <w:p w14:paraId="5DAB78FA" w14:textId="1D29C97A" w:rsidR="00275A01" w:rsidRPr="00D0613E" w:rsidRDefault="00275A01" w:rsidP="00EE6D5D">
      <w:pPr>
        <w:pStyle w:val="Paragrafoelenco"/>
        <w:numPr>
          <w:ilvl w:val="0"/>
          <w:numId w:val="25"/>
        </w:numPr>
        <w:spacing w:after="0" w:line="240" w:lineRule="auto"/>
        <w:ind w:left="357" w:hanging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camera singola € 50 /notte</w:t>
      </w:r>
    </w:p>
    <w:p w14:paraId="00A86E06" w14:textId="1FED1338" w:rsidR="007A0C00" w:rsidRPr="00D0613E" w:rsidRDefault="00275A01" w:rsidP="00EE6D5D">
      <w:pPr>
        <w:pStyle w:val="Paragrafoelenco"/>
        <w:numPr>
          <w:ilvl w:val="0"/>
          <w:numId w:val="25"/>
        </w:numPr>
        <w:spacing w:after="0" w:line="240" w:lineRule="auto"/>
        <w:ind w:left="357" w:hanging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€ 30 in più per ogni persona/notte </w:t>
      </w:r>
    </w:p>
    <w:p w14:paraId="76E290B8" w14:textId="77777777" w:rsidR="007A0C00" w:rsidRPr="00D0613E" w:rsidRDefault="007A0C00" w:rsidP="007A0C00">
      <w:pPr>
        <w:spacing w:after="0" w:line="240" w:lineRule="auto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</w:p>
    <w:p w14:paraId="76AFB622" w14:textId="240741B4" w:rsidR="007A0C00" w:rsidRPr="00D0613E" w:rsidRDefault="007A0C00" w:rsidP="007A0C00">
      <w:pPr>
        <w:pStyle w:val="Paragrafoelenco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b/>
          <w:bCs/>
          <w:color w:val="212529"/>
          <w:kern w:val="0"/>
          <w:lang w:eastAsia="it-IT"/>
          <w14:ligatures w14:val="none"/>
        </w:rPr>
        <w:t>CASTEL DI SEPTE</w:t>
      </w: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 – </w:t>
      </w:r>
      <w:r w:rsidRPr="000F5EF1">
        <w:rPr>
          <w:rFonts w:asciiTheme="majorHAnsi" w:eastAsia="Times New Roman" w:hAnsiTheme="majorHAnsi" w:cs="Calibri"/>
          <w:kern w:val="0"/>
          <w:lang w:eastAsia="it-IT"/>
          <w14:ligatures w14:val="none"/>
        </w:rPr>
        <w:t>camere accessibili</w:t>
      </w:r>
      <w:r w:rsidR="000F5EF1" w:rsidRPr="000F5EF1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per</w:t>
      </w:r>
      <w:r w:rsidRPr="000F5EF1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carrozzina</w:t>
      </w:r>
    </w:p>
    <w:p w14:paraId="281490CD" w14:textId="69F28BF4" w:rsidR="00713D74" w:rsidRPr="00D0613E" w:rsidRDefault="00713D74" w:rsidP="00713D74">
      <w:pPr>
        <w:spacing w:after="0" w:line="240" w:lineRule="auto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proofErr w:type="spellStart"/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Loc</w:t>
      </w:r>
      <w:proofErr w:type="spellEnd"/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. Castel di Sette, 20 – 66030 Mozzagrogna</w:t>
      </w:r>
    </w:p>
    <w:p w14:paraId="3E9E0FB1" w14:textId="16A08321" w:rsidR="00713D74" w:rsidRPr="00D0613E" w:rsidRDefault="00713D74" w:rsidP="00713D74">
      <w:pPr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hAnsiTheme="majorHAnsi"/>
        </w:rPr>
        <w:t xml:space="preserve">Distanza dal luogo di gara: </w:t>
      </w:r>
      <w:r w:rsidR="00CF4D95"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12,6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km (17 min.)</w:t>
      </w:r>
    </w:p>
    <w:p w14:paraId="0A3AC516" w14:textId="77777777" w:rsidR="00713D74" w:rsidRPr="00D0613E" w:rsidRDefault="00713D74" w:rsidP="00713D74">
      <w:pPr>
        <w:spacing w:after="0" w:line="240" w:lineRule="auto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</w:p>
    <w:p w14:paraId="79DEC5B3" w14:textId="79C08921" w:rsidR="00713D74" w:rsidRPr="00D0613E" w:rsidRDefault="00713D74" w:rsidP="00713D74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Tariffe camere </w:t>
      </w:r>
      <w:r w:rsidR="00C96763">
        <w:rPr>
          <w:rFonts w:asciiTheme="majorHAnsi" w:eastAsia="Times New Roman" w:hAnsiTheme="majorHAnsi" w:cs="Calibri"/>
          <w:kern w:val="0"/>
          <w:lang w:eastAsia="it-IT"/>
          <w14:ligatures w14:val="none"/>
        </w:rPr>
        <w:t>con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prima colazione: </w:t>
      </w:r>
    </w:p>
    <w:p w14:paraId="26885612" w14:textId="5D82F421" w:rsidR="00713D74" w:rsidRPr="00D0613E" w:rsidRDefault="00713D74" w:rsidP="00EE6D5D">
      <w:pPr>
        <w:pStyle w:val="Paragrafoelenco"/>
        <w:numPr>
          <w:ilvl w:val="0"/>
          <w:numId w:val="25"/>
        </w:numPr>
        <w:spacing w:after="0" w:line="240" w:lineRule="auto"/>
        <w:ind w:left="357" w:hanging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Camera Matrimoniale/doppia € 100.00/ notte </w:t>
      </w:r>
    </w:p>
    <w:p w14:paraId="3B6A09F1" w14:textId="438B6BC2" w:rsidR="00713D74" w:rsidRPr="00D0613E" w:rsidRDefault="00713D74" w:rsidP="00713D74">
      <w:pPr>
        <w:pStyle w:val="Paragrafoelenco"/>
        <w:numPr>
          <w:ilvl w:val="0"/>
          <w:numId w:val="25"/>
        </w:numPr>
        <w:spacing w:after="0" w:line="240" w:lineRule="auto"/>
        <w:ind w:left="357" w:hanging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Camera Matrimoniale ad uso singolo € 75.00/ notte </w:t>
      </w:r>
    </w:p>
    <w:p w14:paraId="0C509089" w14:textId="1C875D07" w:rsidR="00713D74" w:rsidRPr="00D0613E" w:rsidRDefault="00713D74" w:rsidP="00713D74">
      <w:pPr>
        <w:spacing w:after="0" w:line="240" w:lineRule="auto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Servizi:</w:t>
      </w:r>
    </w:p>
    <w:p w14:paraId="338B8A55" w14:textId="537DD0A2" w:rsidR="00713D74" w:rsidRPr="00D0613E" w:rsidRDefault="00713D74" w:rsidP="00EE6D5D">
      <w:pPr>
        <w:pStyle w:val="Paragrafoelenco"/>
        <w:numPr>
          <w:ilvl w:val="0"/>
          <w:numId w:val="25"/>
        </w:numPr>
        <w:spacing w:after="0" w:line="240" w:lineRule="auto"/>
        <w:ind w:left="357" w:hanging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Parcheggio</w:t>
      </w:r>
    </w:p>
    <w:p w14:paraId="3CCAF0E0" w14:textId="76B38F0C" w:rsidR="00C1227B" w:rsidRPr="00D0613E" w:rsidRDefault="00713D74" w:rsidP="002011A5">
      <w:pPr>
        <w:pStyle w:val="Paragrafoelenco"/>
        <w:numPr>
          <w:ilvl w:val="0"/>
          <w:numId w:val="25"/>
        </w:numPr>
        <w:spacing w:after="0" w:line="240" w:lineRule="auto"/>
        <w:ind w:left="357" w:hanging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Ristorante interno</w:t>
      </w:r>
    </w:p>
    <w:p w14:paraId="26248CBE" w14:textId="77777777" w:rsidR="008645D7" w:rsidRPr="00D0613E" w:rsidRDefault="008645D7" w:rsidP="00B70C90">
      <w:pPr>
        <w:pStyle w:val="Paragrafoelenco"/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45AC6477" w14:textId="75879BD4" w:rsidR="00B36139" w:rsidRPr="00D0613E" w:rsidRDefault="00B36139" w:rsidP="00B36139">
      <w:pPr>
        <w:pStyle w:val="Paragrafoelenco"/>
        <w:numPr>
          <w:ilvl w:val="0"/>
          <w:numId w:val="10"/>
        </w:numPr>
        <w:spacing w:after="0" w:line="240" w:lineRule="exact"/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  <w:t xml:space="preserve">GAETA ROOMS </w:t>
      </w:r>
      <w:r w:rsidRPr="00D0613E">
        <w:rPr>
          <w:rFonts w:asciiTheme="majorHAnsi" w:hAnsiTheme="majorHAnsi" w:cs="Arial"/>
          <w:b/>
          <w:bCs/>
          <w:shd w:val="clear" w:color="auto" w:fill="FFFFFF"/>
        </w:rPr>
        <w:t>Bed &amp; breakfast </w:t>
      </w:r>
      <w:r w:rsidR="00E3326C">
        <w:rPr>
          <w:rFonts w:asciiTheme="majorHAnsi" w:hAnsiTheme="majorHAnsi" w:cs="Arial"/>
          <w:b/>
          <w:bCs/>
          <w:shd w:val="clear" w:color="auto" w:fill="FFFFFF"/>
        </w:rPr>
        <w:t xml:space="preserve">- </w:t>
      </w:r>
      <w:r w:rsidR="00E3326C"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camere </w:t>
      </w:r>
      <w:r w:rsidR="00E3326C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non </w:t>
      </w:r>
      <w:r w:rsidR="00E3326C"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accessibili </w:t>
      </w:r>
      <w:r w:rsidR="00C96763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per</w:t>
      </w:r>
      <w:r w:rsidR="00E3326C"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 carrozzina</w:t>
      </w:r>
    </w:p>
    <w:p w14:paraId="39CF3B74" w14:textId="0844A1A8" w:rsidR="00B36139" w:rsidRPr="00D0613E" w:rsidRDefault="00B36139" w:rsidP="00B36139">
      <w:pPr>
        <w:spacing w:after="0" w:line="240" w:lineRule="exact"/>
        <w:rPr>
          <w:rFonts w:asciiTheme="majorHAnsi" w:hAnsiTheme="majorHAnsi"/>
        </w:rPr>
      </w:pPr>
      <w:hyperlink r:id="rId13" w:history="1">
        <w:r w:rsidRPr="00D0613E">
          <w:rPr>
            <w:rFonts w:asciiTheme="majorHAnsi" w:hAnsiTheme="majorHAnsi" w:cs="Arial"/>
            <w:shd w:val="clear" w:color="auto" w:fill="FFFFFF"/>
          </w:rPr>
          <w:t>Frazione Camicie, 14 - 66034 Lanciano CH</w:t>
        </w:r>
      </w:hyperlink>
    </w:p>
    <w:p w14:paraId="391BE997" w14:textId="3CA10963" w:rsidR="00323894" w:rsidRPr="00D0613E" w:rsidRDefault="00B36139" w:rsidP="002011A5">
      <w:pPr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hAnsiTheme="majorHAnsi"/>
        </w:rPr>
        <w:t xml:space="preserve">Distanza dal luogo di gara: </w:t>
      </w:r>
      <w:r w:rsidR="00CF4D95" w:rsidRPr="00D0613E">
        <w:rPr>
          <w:rFonts w:asciiTheme="majorHAnsi" w:hAnsiTheme="majorHAnsi"/>
        </w:rPr>
        <w:t xml:space="preserve">5,2 </w:t>
      </w:r>
      <w:r w:rsidRPr="00D0613E">
        <w:rPr>
          <w:rFonts w:asciiTheme="majorHAnsi" w:hAnsiTheme="majorHAnsi"/>
        </w:rPr>
        <w:t>km (9 min.)</w:t>
      </w:r>
    </w:p>
    <w:p w14:paraId="451E3673" w14:textId="77777777" w:rsidR="002011A5" w:rsidRPr="00D0613E" w:rsidRDefault="002011A5" w:rsidP="002011A5">
      <w:pPr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4A9F711D" w14:textId="47E2CD93" w:rsidR="002011A5" w:rsidRPr="00D0613E" w:rsidRDefault="002011A5" w:rsidP="002011A5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Tariffe camere </w:t>
      </w:r>
      <w:r w:rsidR="00C96763">
        <w:rPr>
          <w:rFonts w:asciiTheme="majorHAnsi" w:eastAsia="Times New Roman" w:hAnsiTheme="majorHAnsi" w:cs="Calibri"/>
          <w:kern w:val="0"/>
          <w:lang w:eastAsia="it-IT"/>
          <w14:ligatures w14:val="none"/>
        </w:rPr>
        <w:t>con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prima colazione: </w:t>
      </w:r>
    </w:p>
    <w:p w14:paraId="61C33329" w14:textId="274FD4BC" w:rsidR="002011A5" w:rsidRPr="00D0613E" w:rsidRDefault="002011A5" w:rsidP="002011A5">
      <w:pPr>
        <w:pStyle w:val="Paragrafoelenco"/>
        <w:numPr>
          <w:ilvl w:val="0"/>
          <w:numId w:val="25"/>
        </w:numPr>
        <w:spacing w:after="0" w:line="240" w:lineRule="auto"/>
        <w:ind w:left="357" w:hanging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Camera Matrimoniale/doppia € 90,00/ notte </w:t>
      </w:r>
    </w:p>
    <w:p w14:paraId="188E8CA1" w14:textId="77777777" w:rsidR="002011A5" w:rsidRPr="00D0613E" w:rsidRDefault="002011A5" w:rsidP="002011A5">
      <w:pPr>
        <w:pStyle w:val="Paragrafoelenco"/>
        <w:numPr>
          <w:ilvl w:val="0"/>
          <w:numId w:val="25"/>
        </w:numPr>
        <w:spacing w:after="0" w:line="240" w:lineRule="auto"/>
        <w:ind w:left="357" w:hanging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 xml:space="preserve">Camera Matrimoniale ad uso singolo € 75.00/ notte </w:t>
      </w:r>
    </w:p>
    <w:p w14:paraId="2FB5C312" w14:textId="77777777" w:rsidR="002011A5" w:rsidRPr="00D0613E" w:rsidRDefault="002011A5" w:rsidP="002011A5">
      <w:pPr>
        <w:spacing w:after="0" w:line="240" w:lineRule="auto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Servizi:</w:t>
      </w:r>
    </w:p>
    <w:p w14:paraId="6B09676C" w14:textId="77777777" w:rsidR="002011A5" w:rsidRPr="00D0613E" w:rsidRDefault="002011A5" w:rsidP="002011A5">
      <w:pPr>
        <w:pStyle w:val="Paragrafoelenco"/>
        <w:numPr>
          <w:ilvl w:val="0"/>
          <w:numId w:val="25"/>
        </w:numPr>
        <w:spacing w:after="0" w:line="240" w:lineRule="auto"/>
        <w:ind w:left="357" w:hanging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  <w:t>Parcheggio</w:t>
      </w:r>
    </w:p>
    <w:p w14:paraId="616B33F5" w14:textId="77777777" w:rsidR="002011A5" w:rsidRPr="00D0613E" w:rsidRDefault="002011A5" w:rsidP="002011A5">
      <w:pPr>
        <w:pStyle w:val="Paragrafoelenco"/>
        <w:spacing w:after="0" w:line="240" w:lineRule="auto"/>
        <w:ind w:left="357"/>
        <w:rPr>
          <w:rFonts w:asciiTheme="majorHAnsi" w:eastAsia="Times New Roman" w:hAnsiTheme="majorHAnsi" w:cs="Calibri"/>
          <w:color w:val="212529"/>
          <w:kern w:val="0"/>
          <w:lang w:eastAsia="it-IT"/>
          <w14:ligatures w14:val="none"/>
        </w:rPr>
      </w:pPr>
    </w:p>
    <w:p w14:paraId="7557C292" w14:textId="77777777" w:rsidR="002011A5" w:rsidRPr="00D0613E" w:rsidRDefault="002011A5" w:rsidP="002011A5">
      <w:pPr>
        <w:pStyle w:val="Paragrafoelenco"/>
        <w:numPr>
          <w:ilvl w:val="0"/>
          <w:numId w:val="10"/>
        </w:numPr>
        <w:spacing w:after="0" w:line="240" w:lineRule="exact"/>
        <w:ind w:left="714" w:hanging="357"/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b/>
          <w:bCs/>
          <w:kern w:val="0"/>
          <w:lang w:eastAsia="it-IT"/>
          <w14:ligatures w14:val="none"/>
        </w:rPr>
        <w:t xml:space="preserve">APPARTAMENTI ANFFAS LANCIANO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– camere accessibili solo per carrozzina</w:t>
      </w:r>
    </w:p>
    <w:p w14:paraId="42D056AC" w14:textId="77777777" w:rsidR="002011A5" w:rsidRPr="00D0613E" w:rsidRDefault="002011A5" w:rsidP="002011A5">
      <w:pPr>
        <w:spacing w:after="0" w:line="240" w:lineRule="exact"/>
        <w:rPr>
          <w:rFonts w:asciiTheme="majorHAnsi" w:eastAsia="Times New Roman" w:hAnsiTheme="majorHAnsi" w:cs="Arial"/>
          <w:color w:val="000000" w:themeColor="text1"/>
          <w:kern w:val="0"/>
          <w:lang w:eastAsia="it-IT"/>
          <w14:ligatures w14:val="none"/>
        </w:rPr>
      </w:pPr>
      <w:hyperlink r:id="rId14" w:tgtFrame="_blank" w:history="1">
        <w:r w:rsidRPr="00D0613E">
          <w:rPr>
            <w:rFonts w:asciiTheme="majorHAnsi" w:eastAsia="Times New Roman" w:hAnsiTheme="majorHAnsi" w:cs="Arial"/>
            <w:color w:val="000000" w:themeColor="text1"/>
            <w:kern w:val="0"/>
            <w:lang w:eastAsia="it-IT"/>
            <w14:ligatures w14:val="none"/>
          </w:rPr>
          <w:t>Via Nazionale per Lanciano, 8/B - 66030 Santa Maria Imbaro (CH)</w:t>
        </w:r>
      </w:hyperlink>
      <w:r w:rsidRPr="00D0613E">
        <w:rPr>
          <w:rFonts w:asciiTheme="majorHAnsi" w:eastAsia="Times New Roman" w:hAnsiTheme="majorHAnsi" w:cs="Arial"/>
          <w:color w:val="000000" w:themeColor="text1"/>
          <w:kern w:val="0"/>
          <w:lang w:eastAsia="it-IT"/>
          <w14:ligatures w14:val="none"/>
        </w:rPr>
        <w:t>.</w:t>
      </w:r>
    </w:p>
    <w:p w14:paraId="4D99D33C" w14:textId="77777777" w:rsidR="002011A5" w:rsidRPr="00D0613E" w:rsidRDefault="002011A5" w:rsidP="002011A5">
      <w:pPr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hAnsiTheme="majorHAnsi"/>
        </w:rPr>
        <w:t xml:space="preserve">Distanza dal luogo di gara: </w:t>
      </w: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 xml:space="preserve">6 </w:t>
      </w:r>
      <w:proofErr w:type="gramStart"/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km  (</w:t>
      </w:r>
      <w:proofErr w:type="gramEnd"/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8-10 min.)</w:t>
      </w:r>
    </w:p>
    <w:p w14:paraId="21497AF7" w14:textId="77777777" w:rsidR="002011A5" w:rsidRPr="00D0613E" w:rsidRDefault="002011A5" w:rsidP="002011A5">
      <w:pPr>
        <w:shd w:val="clear" w:color="auto" w:fill="FFFFFF"/>
        <w:spacing w:after="0" w:line="240" w:lineRule="exact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</w:p>
    <w:p w14:paraId="1AFF2B3A" w14:textId="501FB0A5" w:rsidR="002011A5" w:rsidRPr="00D0613E" w:rsidRDefault="002011A5" w:rsidP="002011A5">
      <w:pPr>
        <w:shd w:val="clear" w:color="auto" w:fill="FFFFFF"/>
        <w:spacing w:after="0" w:line="240" w:lineRule="auto"/>
        <w:rPr>
          <w:rFonts w:asciiTheme="majorHAnsi" w:eastAsia="Times New Roman" w:hAnsiTheme="majorHAnsi" w:cs="Calibri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>Tariffa donazione</w:t>
      </w:r>
      <w:r w:rsidRPr="00D0613E">
        <w:rPr>
          <w:rFonts w:asciiTheme="majorHAnsi" w:eastAsia="Times New Roman" w:hAnsiTheme="majorHAnsi" w:cs="Times New Roman"/>
          <w:kern w:val="0"/>
          <w:sz w:val="20"/>
          <w:szCs w:val="20"/>
          <w:lang w:eastAsia="it-IT"/>
          <w14:ligatures w14:val="none"/>
        </w:rPr>
        <w:t>*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c</w:t>
      </w:r>
      <w:r w:rsidR="00C96763">
        <w:rPr>
          <w:rFonts w:asciiTheme="majorHAnsi" w:eastAsia="Times New Roman" w:hAnsiTheme="majorHAnsi" w:cs="Calibri"/>
          <w:kern w:val="0"/>
          <w:lang w:eastAsia="it-IT"/>
          <w14:ligatures w14:val="none"/>
        </w:rPr>
        <w:t>on</w:t>
      </w:r>
      <w:r w:rsidRPr="00D0613E">
        <w:rPr>
          <w:rFonts w:asciiTheme="majorHAnsi" w:eastAsia="Times New Roman" w:hAnsiTheme="majorHAnsi" w:cs="Calibri"/>
          <w:kern w:val="0"/>
          <w:lang w:eastAsia="it-IT"/>
          <w14:ligatures w14:val="none"/>
        </w:rPr>
        <w:t xml:space="preserve"> prima colazione: </w:t>
      </w:r>
    </w:p>
    <w:p w14:paraId="4A2A0D36" w14:textId="20F47B1C" w:rsidR="002011A5" w:rsidRPr="00D0613E" w:rsidRDefault="002011A5" w:rsidP="002011A5">
      <w:pPr>
        <w:pStyle w:val="Paragrafoelenco"/>
        <w:numPr>
          <w:ilvl w:val="0"/>
          <w:numId w:val="25"/>
        </w:numPr>
        <w:shd w:val="clear" w:color="auto" w:fill="FFFFFF"/>
        <w:spacing w:after="0" w:line="240" w:lineRule="auto"/>
        <w:ind w:left="357" w:hanging="357"/>
        <w:rPr>
          <w:rFonts w:asciiTheme="majorHAnsi" w:eastAsia="Times New Roman" w:hAnsiTheme="majorHAnsi" w:cs="Times New Roman"/>
          <w:kern w:val="0"/>
          <w:lang w:eastAsia="it-IT"/>
          <w14:ligatures w14:val="none"/>
        </w:rPr>
      </w:pPr>
      <w:r w:rsidRPr="00D0613E">
        <w:rPr>
          <w:rFonts w:asciiTheme="majorHAnsi" w:eastAsia="Times New Roman" w:hAnsiTheme="majorHAnsi" w:cs="Times New Roman"/>
          <w:kern w:val="0"/>
          <w:lang w:eastAsia="it-IT"/>
          <w14:ligatures w14:val="none"/>
        </w:rPr>
        <w:t>camere doppie € 80/ notte</w:t>
      </w:r>
    </w:p>
    <w:p w14:paraId="4A49B2D9" w14:textId="77777777" w:rsidR="002011A5" w:rsidRPr="00D0613E" w:rsidRDefault="002011A5" w:rsidP="002011A5">
      <w:pPr>
        <w:pStyle w:val="NormaleWeb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Servizi: </w:t>
      </w:r>
    </w:p>
    <w:p w14:paraId="085F0DB2" w14:textId="77777777" w:rsidR="002011A5" w:rsidRPr="00D0613E" w:rsidRDefault="002011A5" w:rsidP="002011A5">
      <w:pPr>
        <w:pStyle w:val="NormaleWeb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357" w:hanging="357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Parcheggio </w:t>
      </w:r>
    </w:p>
    <w:p w14:paraId="419D177E" w14:textId="77777777" w:rsidR="002011A5" w:rsidRPr="00D0613E" w:rsidRDefault="002011A5" w:rsidP="002011A5">
      <w:pPr>
        <w:pStyle w:val="NormaleWeb"/>
        <w:numPr>
          <w:ilvl w:val="0"/>
          <w:numId w:val="25"/>
        </w:numPr>
        <w:shd w:val="clear" w:color="auto" w:fill="FFFFFF"/>
        <w:spacing w:after="0" w:afterAutospacing="0"/>
        <w:ind w:left="357" w:hanging="357"/>
        <w:rPr>
          <w:rFonts w:asciiTheme="majorHAnsi" w:hAnsiTheme="majorHAnsi"/>
        </w:rPr>
      </w:pPr>
      <w:r w:rsidRPr="00D0613E">
        <w:rPr>
          <w:rFonts w:asciiTheme="majorHAnsi" w:hAnsiTheme="majorHAnsi"/>
        </w:rPr>
        <w:t xml:space="preserve">Cucina interna </w:t>
      </w:r>
    </w:p>
    <w:p w14:paraId="429B0E98" w14:textId="2291E0DD" w:rsidR="002011A5" w:rsidRPr="00D0613E" w:rsidRDefault="002011A5" w:rsidP="002011A5">
      <w:pPr>
        <w:pStyle w:val="NormaleWeb"/>
        <w:shd w:val="clear" w:color="auto" w:fill="FFFFFF"/>
        <w:spacing w:after="0"/>
        <w:rPr>
          <w:rFonts w:asciiTheme="majorHAnsi" w:hAnsiTheme="majorHAnsi"/>
          <w:sz w:val="20"/>
          <w:szCs w:val="20"/>
        </w:rPr>
      </w:pPr>
      <w:r w:rsidRPr="00D0613E">
        <w:rPr>
          <w:rFonts w:asciiTheme="majorHAnsi" w:hAnsiTheme="majorHAnsi"/>
          <w:sz w:val="20"/>
          <w:szCs w:val="20"/>
        </w:rPr>
        <w:t>*le donazioni raccolte andranno interamente a finanziare i progetti dell'associazione</w:t>
      </w:r>
      <w:r w:rsidR="00C96763">
        <w:rPr>
          <w:rFonts w:asciiTheme="majorHAnsi" w:hAnsiTheme="majorHAnsi"/>
          <w:sz w:val="20"/>
          <w:szCs w:val="20"/>
        </w:rPr>
        <w:t xml:space="preserve"> ANFFAS.</w:t>
      </w:r>
    </w:p>
    <w:p w14:paraId="4F8F6195" w14:textId="77777777" w:rsidR="002011A5" w:rsidRPr="00D0613E" w:rsidRDefault="002011A5" w:rsidP="00720EB4">
      <w:pPr>
        <w:rPr>
          <w:rFonts w:asciiTheme="majorHAnsi" w:hAnsiTheme="majorHAnsi"/>
        </w:rPr>
      </w:pPr>
    </w:p>
    <w:sectPr w:rsidR="002011A5" w:rsidRPr="00D061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C6427"/>
    <w:multiLevelType w:val="hybridMultilevel"/>
    <w:tmpl w:val="5A087B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2C21"/>
    <w:multiLevelType w:val="multilevel"/>
    <w:tmpl w:val="47BC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1947D8"/>
    <w:multiLevelType w:val="hybridMultilevel"/>
    <w:tmpl w:val="D4F2C990"/>
    <w:lvl w:ilvl="0" w:tplc="86226038">
      <w:start w:val="14"/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2005B"/>
    <w:multiLevelType w:val="multilevel"/>
    <w:tmpl w:val="C6D6BAC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37257"/>
    <w:multiLevelType w:val="hybridMultilevel"/>
    <w:tmpl w:val="64AA63F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2625AE"/>
    <w:multiLevelType w:val="multilevel"/>
    <w:tmpl w:val="F190A7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 Display" w:eastAsiaTheme="minorHAnsi" w:hAnsi="Aptos Display" w:cstheme="minorBid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8843D9"/>
    <w:multiLevelType w:val="multilevel"/>
    <w:tmpl w:val="33F4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202E4"/>
    <w:multiLevelType w:val="multilevel"/>
    <w:tmpl w:val="B3AC477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 Display" w:eastAsia="Times New Roman" w:hAnsi="Aptos Display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EB0F0D"/>
    <w:multiLevelType w:val="multilevel"/>
    <w:tmpl w:val="42CAA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C113B5"/>
    <w:multiLevelType w:val="multilevel"/>
    <w:tmpl w:val="5FA2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3D7DB3"/>
    <w:multiLevelType w:val="hybridMultilevel"/>
    <w:tmpl w:val="189EE5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76B40"/>
    <w:multiLevelType w:val="hybridMultilevel"/>
    <w:tmpl w:val="EAFA1C34"/>
    <w:lvl w:ilvl="0" w:tplc="53EACAA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2E162C"/>
    <w:multiLevelType w:val="multilevel"/>
    <w:tmpl w:val="BAC4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839187E"/>
    <w:multiLevelType w:val="multilevel"/>
    <w:tmpl w:val="9294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E23228"/>
    <w:multiLevelType w:val="hybridMultilevel"/>
    <w:tmpl w:val="AD22856A"/>
    <w:lvl w:ilvl="0" w:tplc="86226038">
      <w:start w:val="14"/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A29D1"/>
    <w:multiLevelType w:val="hybridMultilevel"/>
    <w:tmpl w:val="8012D4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549D1"/>
    <w:multiLevelType w:val="hybridMultilevel"/>
    <w:tmpl w:val="15C458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938FC"/>
    <w:multiLevelType w:val="multilevel"/>
    <w:tmpl w:val="D704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C13F7D"/>
    <w:multiLevelType w:val="hybridMultilevel"/>
    <w:tmpl w:val="8D50C232"/>
    <w:lvl w:ilvl="0" w:tplc="E7CACABE">
      <w:start w:val="14"/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E291D"/>
    <w:multiLevelType w:val="multilevel"/>
    <w:tmpl w:val="150E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2844F56"/>
    <w:multiLevelType w:val="multilevel"/>
    <w:tmpl w:val="C46C2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8B3154"/>
    <w:multiLevelType w:val="multilevel"/>
    <w:tmpl w:val="2108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7970210"/>
    <w:multiLevelType w:val="hybridMultilevel"/>
    <w:tmpl w:val="7BEA639C"/>
    <w:lvl w:ilvl="0" w:tplc="86226038">
      <w:start w:val="14"/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B5B19"/>
    <w:multiLevelType w:val="hybridMultilevel"/>
    <w:tmpl w:val="B4686768"/>
    <w:lvl w:ilvl="0" w:tplc="86226038">
      <w:start w:val="14"/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70E99"/>
    <w:multiLevelType w:val="hybridMultilevel"/>
    <w:tmpl w:val="FCB45378"/>
    <w:lvl w:ilvl="0" w:tplc="289E9BCA">
      <w:start w:val="5"/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F5AFD"/>
    <w:multiLevelType w:val="hybridMultilevel"/>
    <w:tmpl w:val="9F5E6EB0"/>
    <w:lvl w:ilvl="0" w:tplc="A1FCE52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9A33AA"/>
    <w:multiLevelType w:val="hybridMultilevel"/>
    <w:tmpl w:val="648855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6F400B"/>
    <w:multiLevelType w:val="multilevel"/>
    <w:tmpl w:val="6CFC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AC7D74"/>
    <w:multiLevelType w:val="multilevel"/>
    <w:tmpl w:val="6ACA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E507B2"/>
    <w:multiLevelType w:val="multilevel"/>
    <w:tmpl w:val="BF327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7525713">
    <w:abstractNumId w:val="28"/>
  </w:num>
  <w:num w:numId="2" w16cid:durableId="1759060115">
    <w:abstractNumId w:val="27"/>
  </w:num>
  <w:num w:numId="3" w16cid:durableId="1428766252">
    <w:abstractNumId w:val="20"/>
  </w:num>
  <w:num w:numId="4" w16cid:durableId="598025596">
    <w:abstractNumId w:val="16"/>
  </w:num>
  <w:num w:numId="5" w16cid:durableId="263198396">
    <w:abstractNumId w:val="29"/>
  </w:num>
  <w:num w:numId="6" w16cid:durableId="284964117">
    <w:abstractNumId w:val="19"/>
  </w:num>
  <w:num w:numId="7" w16cid:durableId="2085561469">
    <w:abstractNumId w:val="3"/>
  </w:num>
  <w:num w:numId="8" w16cid:durableId="611017679">
    <w:abstractNumId w:val="1"/>
  </w:num>
  <w:num w:numId="9" w16cid:durableId="2066685811">
    <w:abstractNumId w:val="13"/>
  </w:num>
  <w:num w:numId="10" w16cid:durableId="72164341">
    <w:abstractNumId w:val="11"/>
  </w:num>
  <w:num w:numId="11" w16cid:durableId="1932158341">
    <w:abstractNumId w:val="0"/>
  </w:num>
  <w:num w:numId="12" w16cid:durableId="1554387992">
    <w:abstractNumId w:val="24"/>
  </w:num>
  <w:num w:numId="13" w16cid:durableId="1697850898">
    <w:abstractNumId w:val="15"/>
  </w:num>
  <w:num w:numId="14" w16cid:durableId="1360662978">
    <w:abstractNumId w:val="18"/>
  </w:num>
  <w:num w:numId="15" w16cid:durableId="2145344552">
    <w:abstractNumId w:val="17"/>
  </w:num>
  <w:num w:numId="16" w16cid:durableId="1416390550">
    <w:abstractNumId w:val="8"/>
  </w:num>
  <w:num w:numId="17" w16cid:durableId="1924299052">
    <w:abstractNumId w:val="6"/>
  </w:num>
  <w:num w:numId="18" w16cid:durableId="74714582">
    <w:abstractNumId w:val="26"/>
  </w:num>
  <w:num w:numId="19" w16cid:durableId="1856460393">
    <w:abstractNumId w:val="23"/>
  </w:num>
  <w:num w:numId="20" w16cid:durableId="429665171">
    <w:abstractNumId w:val="22"/>
  </w:num>
  <w:num w:numId="21" w16cid:durableId="962153283">
    <w:abstractNumId w:val="2"/>
  </w:num>
  <w:num w:numId="22" w16cid:durableId="1303118115">
    <w:abstractNumId w:val="14"/>
  </w:num>
  <w:num w:numId="23" w16cid:durableId="1106727635">
    <w:abstractNumId w:val="9"/>
  </w:num>
  <w:num w:numId="24" w16cid:durableId="276718869">
    <w:abstractNumId w:val="21"/>
  </w:num>
  <w:num w:numId="25" w16cid:durableId="1277715078">
    <w:abstractNumId w:val="5"/>
  </w:num>
  <w:num w:numId="26" w16cid:durableId="18745614">
    <w:abstractNumId w:val="12"/>
  </w:num>
  <w:num w:numId="27" w16cid:durableId="537396192">
    <w:abstractNumId w:val="7"/>
  </w:num>
  <w:num w:numId="28" w16cid:durableId="194273014">
    <w:abstractNumId w:val="25"/>
  </w:num>
  <w:num w:numId="29" w16cid:durableId="1403991197">
    <w:abstractNumId w:val="4"/>
  </w:num>
  <w:num w:numId="30" w16cid:durableId="49742790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FE"/>
    <w:rsid w:val="0000786F"/>
    <w:rsid w:val="00021327"/>
    <w:rsid w:val="00086436"/>
    <w:rsid w:val="00097D56"/>
    <w:rsid w:val="000A2572"/>
    <w:rsid w:val="000D508E"/>
    <w:rsid w:val="000F41D0"/>
    <w:rsid w:val="000F5EF1"/>
    <w:rsid w:val="0010023A"/>
    <w:rsid w:val="00123B54"/>
    <w:rsid w:val="001A5173"/>
    <w:rsid w:val="002011A5"/>
    <w:rsid w:val="00222A17"/>
    <w:rsid w:val="00275A01"/>
    <w:rsid w:val="002A56B3"/>
    <w:rsid w:val="002D30DE"/>
    <w:rsid w:val="002E48F1"/>
    <w:rsid w:val="002F2CA9"/>
    <w:rsid w:val="00323894"/>
    <w:rsid w:val="00350B07"/>
    <w:rsid w:val="003A18F7"/>
    <w:rsid w:val="003B3C42"/>
    <w:rsid w:val="003C487D"/>
    <w:rsid w:val="003E323A"/>
    <w:rsid w:val="003E3A8F"/>
    <w:rsid w:val="00423B58"/>
    <w:rsid w:val="00427870"/>
    <w:rsid w:val="00465705"/>
    <w:rsid w:val="00486E6D"/>
    <w:rsid w:val="004917CB"/>
    <w:rsid w:val="004C3234"/>
    <w:rsid w:val="004C52D7"/>
    <w:rsid w:val="004F7875"/>
    <w:rsid w:val="00503F97"/>
    <w:rsid w:val="00533B6F"/>
    <w:rsid w:val="005360CD"/>
    <w:rsid w:val="00546DD4"/>
    <w:rsid w:val="00567280"/>
    <w:rsid w:val="00582101"/>
    <w:rsid w:val="00596F7B"/>
    <w:rsid w:val="006D616E"/>
    <w:rsid w:val="00713D74"/>
    <w:rsid w:val="00720EB4"/>
    <w:rsid w:val="00731A66"/>
    <w:rsid w:val="00754994"/>
    <w:rsid w:val="0078590D"/>
    <w:rsid w:val="007A0C00"/>
    <w:rsid w:val="007A666A"/>
    <w:rsid w:val="007E46A6"/>
    <w:rsid w:val="008645D7"/>
    <w:rsid w:val="00891505"/>
    <w:rsid w:val="008D538E"/>
    <w:rsid w:val="008D5556"/>
    <w:rsid w:val="008F0E7D"/>
    <w:rsid w:val="008F10DE"/>
    <w:rsid w:val="00931F95"/>
    <w:rsid w:val="009402C5"/>
    <w:rsid w:val="009778BE"/>
    <w:rsid w:val="009C58DC"/>
    <w:rsid w:val="009F7EF2"/>
    <w:rsid w:val="00A02E9A"/>
    <w:rsid w:val="00A041C7"/>
    <w:rsid w:val="00A16EE7"/>
    <w:rsid w:val="00A505DA"/>
    <w:rsid w:val="00A77F74"/>
    <w:rsid w:val="00AE182A"/>
    <w:rsid w:val="00AE4E64"/>
    <w:rsid w:val="00AF4AF3"/>
    <w:rsid w:val="00B333E6"/>
    <w:rsid w:val="00B36139"/>
    <w:rsid w:val="00B519F3"/>
    <w:rsid w:val="00B67712"/>
    <w:rsid w:val="00B70C90"/>
    <w:rsid w:val="00B73DF5"/>
    <w:rsid w:val="00BA295D"/>
    <w:rsid w:val="00BD15E9"/>
    <w:rsid w:val="00BD545B"/>
    <w:rsid w:val="00BF3C33"/>
    <w:rsid w:val="00C11F37"/>
    <w:rsid w:val="00C1227B"/>
    <w:rsid w:val="00C96763"/>
    <w:rsid w:val="00CA2C57"/>
    <w:rsid w:val="00CF4D95"/>
    <w:rsid w:val="00D0613E"/>
    <w:rsid w:val="00D07762"/>
    <w:rsid w:val="00D24C0D"/>
    <w:rsid w:val="00D62EFF"/>
    <w:rsid w:val="00D74EB3"/>
    <w:rsid w:val="00D75ABF"/>
    <w:rsid w:val="00DA78F9"/>
    <w:rsid w:val="00E3326C"/>
    <w:rsid w:val="00E340FC"/>
    <w:rsid w:val="00E9547A"/>
    <w:rsid w:val="00EE6D5D"/>
    <w:rsid w:val="00F62D1F"/>
    <w:rsid w:val="00F64B36"/>
    <w:rsid w:val="00F708FE"/>
    <w:rsid w:val="00F7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FEB3"/>
  <w15:chartTrackingRefBased/>
  <w15:docId w15:val="{8FA2439B-9884-4F92-BBF1-231EEE16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70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0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0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0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0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0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0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0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0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0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0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0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08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08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08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08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08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08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0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0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0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0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0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08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08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08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0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08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08F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E4E64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4E6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D2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771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1331033dbca935cf:0x8154264f581320c2?sa=X&amp;ved=1t:8290&amp;ictx=111" TargetMode="External"/><Relationship Id="rId13" Type="http://schemas.openxmlformats.org/officeDocument/2006/relationships/hyperlink" Target="https://www.google.com/maps/place/data=!4m2!3m1!1s0x1330fd46c1aaf0c7:0xa4b4eaa0117f243c?sa=X&amp;ved=1t:8290&amp;ictx=11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maps/place/data=!4m2!3m1!1s0x13310323708ca16b:0x5847970878c693ad?sa=X&amp;ved=1t:8290&amp;ictx=111" TargetMode="External"/><Relationship Id="rId12" Type="http://schemas.openxmlformats.org/officeDocument/2006/relationships/hyperlink" Target="https://www.google.com/maps/place/data=!4m2!3m1!1s0x1330fd937e34ebb1:0xfbc4e9ca68c7e7e6?sa=X&amp;ved=1t:8290&amp;ictx=11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maps/place/data=!4m2!3m1!1s0x1331027020dacb43:0x2f0fbe7fd94f16c2?sa=X&amp;ved=1t:8290&amp;ictx=11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maps/place/data=!4m2!3m1!1s0x13310286ad506bd5:0x7e06051991aeed19?sa=X&amp;ved=1t:8290&amp;ictx=1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place/data=!4m2!3m1!1s0x1330fce48c5c37e7:0x2019214609ad7d95?sa=X&amp;ved=1t:8290&amp;ictx=111" TargetMode="External"/><Relationship Id="rId14" Type="http://schemas.openxmlformats.org/officeDocument/2006/relationships/hyperlink" Target="https://www.facebook.com/anffasonluslanciano/?locale=it_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8738B-898D-49B3-B6FF-54EE4C074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fattore</dc:creator>
  <cp:keywords/>
  <dc:description/>
  <cp:lastModifiedBy>ScuolaNuoto 🏊 Ilario</cp:lastModifiedBy>
  <cp:revision>41</cp:revision>
  <cp:lastPrinted>2026-09-28T11:28:00Z</cp:lastPrinted>
  <dcterms:created xsi:type="dcterms:W3CDTF">2026-09-30T11:41:00Z</dcterms:created>
  <dcterms:modified xsi:type="dcterms:W3CDTF">2026-10-02T14:04:00Z</dcterms:modified>
</cp:coreProperties>
</file>